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</w:t>
      </w:r>
      <w:r w:rsidR="00DD5E7D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</w:t>
      </w:r>
      <w:r w:rsidR="003854DC">
        <w:rPr>
          <w:b/>
          <w:bCs/>
          <w:color w:val="00B0F0"/>
        </w:rPr>
        <w:t xml:space="preserve"> 4</w:t>
      </w:r>
      <w:r w:rsidR="00043402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C131A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69"/>
        <w:gridCol w:w="2409"/>
        <w:gridCol w:w="2127"/>
        <w:gridCol w:w="2693"/>
      </w:tblGrid>
      <w:tr w:rsidR="00DD5E7D" w:rsidTr="00DD5E7D">
        <w:trPr>
          <w:tblHeader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E7D" w:rsidRDefault="00DD5E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E7D" w:rsidRDefault="00DD5E7D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E7D" w:rsidRDefault="00DD5E7D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DD5E7D" w:rsidTr="00897A4B">
        <w:trPr>
          <w:trHeight w:val="2870"/>
        </w:trPr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E7D" w:rsidRPr="00F06CD8" w:rsidRDefault="00DD5E7D" w:rsidP="00DD5E7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DD5E7D" w:rsidRPr="00F06CD8" w:rsidRDefault="00DD5E7D" w:rsidP="00DD5E7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47F" w:rsidRDefault="006E247F" w:rsidP="006E24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6E247F" w:rsidRPr="00F06CD8" w:rsidRDefault="006E247F" w:rsidP="006E24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6E247F" w:rsidRPr="00F06CD8" w:rsidRDefault="006E247F" w:rsidP="006E24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AROMATOTERAPIA</w:t>
            </w:r>
          </w:p>
          <w:p w:rsidR="006E247F" w:rsidRPr="00F06CD8" w:rsidRDefault="006E247F" w:rsidP="006E24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6E247F" w:rsidRPr="00F06CD8" w:rsidRDefault="006E247F" w:rsidP="006E24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FARM. J. GIBKA</w:t>
            </w:r>
          </w:p>
          <w:p w:rsidR="006E247F" w:rsidRDefault="006E247F" w:rsidP="006E247F">
            <w:pPr>
              <w:pStyle w:val="Zawartotabeli"/>
              <w:snapToGrid w:val="0"/>
              <w:spacing w:line="276" w:lineRule="auto"/>
              <w:jc w:val="center"/>
            </w:pPr>
          </w:p>
          <w:p w:rsidR="00DD5E7D" w:rsidRPr="006471DA" w:rsidRDefault="00DD5E7D" w:rsidP="007E251A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5E3" w:rsidRPr="00F06CD8" w:rsidRDefault="000D15E3" w:rsidP="000D15E3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-1</w:t>
            </w:r>
            <w:r>
              <w:t>2</w:t>
            </w:r>
            <w:r w:rsidRPr="00F06CD8">
              <w:t>.</w:t>
            </w:r>
            <w:r>
              <w:t>00</w:t>
            </w:r>
          </w:p>
          <w:p w:rsidR="000D15E3" w:rsidRPr="00F06CD8" w:rsidRDefault="000D15E3" w:rsidP="000D15E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NUTRIKOSMETYKI</w:t>
            </w:r>
          </w:p>
          <w:p w:rsidR="000D15E3" w:rsidRPr="00F06CD8" w:rsidRDefault="000D15E3" w:rsidP="000D15E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0D15E3" w:rsidRPr="00F06CD8" w:rsidRDefault="000D15E3" w:rsidP="000D15E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DR HAB. W. CICHY</w:t>
            </w:r>
          </w:p>
          <w:p w:rsidR="00DD5E7D" w:rsidRPr="00F06CD8" w:rsidRDefault="00DD5E7D" w:rsidP="00DD5E7D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DD5E7D" w:rsidTr="00DD5E7D">
        <w:trPr>
          <w:trHeight w:val="2313"/>
        </w:trPr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E7D" w:rsidRDefault="00DD5E7D" w:rsidP="00DD5E7D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5D4ABB" w:rsidRPr="00F06CD8" w:rsidRDefault="005D4ABB" w:rsidP="005D4AB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 w:rsidR="00FB7EB1"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</w:t>
            </w:r>
            <w:r w:rsidR="00FB7EB1">
              <w:rPr>
                <w:rFonts w:cs="Tahoma"/>
                <w:color w:val="000000"/>
              </w:rPr>
              <w:t>9</w:t>
            </w:r>
            <w:r w:rsidRPr="00F06CD8">
              <w:rPr>
                <w:rFonts w:cs="Tahoma"/>
                <w:color w:val="000000"/>
              </w:rPr>
              <w:t>.</w:t>
            </w:r>
            <w:r w:rsidR="00FB7EB1">
              <w:rPr>
                <w:rFonts w:cs="Tahoma"/>
                <w:color w:val="000000"/>
              </w:rPr>
              <w:t>30</w:t>
            </w:r>
          </w:p>
          <w:p w:rsidR="005D4ABB" w:rsidRPr="00F06CD8" w:rsidRDefault="005D4ABB" w:rsidP="005D4AB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5D4ABB" w:rsidRPr="00F06CD8" w:rsidRDefault="005D4ABB" w:rsidP="005D4AB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:rsidR="00DD5E7D" w:rsidRPr="00767F00" w:rsidRDefault="005D4ABB" w:rsidP="005D4AB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:rsidR="00DD5E7D" w:rsidRPr="006471DA" w:rsidRDefault="00DD5E7D" w:rsidP="00DD5E7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LECZNICZA</w:t>
            </w:r>
          </w:p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:rsidR="00DD5E7D" w:rsidRPr="006471DA" w:rsidRDefault="00DD5E7D" w:rsidP="00DD5E7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I. KUNERT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E7D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KOSMETOLOGIA </w:t>
            </w:r>
            <w:r w:rsidR="0018508D">
              <w:rPr>
                <w:rFonts w:cs="Tahoma"/>
                <w:color w:val="000000"/>
              </w:rPr>
              <w:t>UPIĘKSZAJĄCA</w:t>
            </w:r>
            <w:bookmarkStart w:id="0" w:name="_GoBack"/>
            <w:bookmarkEnd w:id="0"/>
          </w:p>
          <w:p w:rsidR="00DD5E7D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DD5E7D" w:rsidRPr="00DD5E7D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GR.1 </w:t>
            </w:r>
            <w:r>
              <w:rPr>
                <w:color w:val="000000"/>
                <w:szCs w:val="20"/>
              </w:rPr>
              <w:t>MGR I. KUNERT</w:t>
            </w:r>
            <w:r w:rsidRPr="00875D74"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br/>
            </w:r>
            <w:r w:rsidRPr="00DD5E7D">
              <w:rPr>
                <w:color w:val="000000"/>
              </w:rPr>
              <w:t>GR. 2 MGR R. MATURA</w:t>
            </w:r>
          </w:p>
          <w:p w:rsidR="00DD5E7D" w:rsidRPr="000C2D08" w:rsidRDefault="00DD5E7D" w:rsidP="00DD5E7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DD5E7D" w:rsidTr="00DD5E7D">
        <w:trPr>
          <w:trHeight w:val="2417"/>
        </w:trPr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E7D" w:rsidRPr="00F06CD8" w:rsidRDefault="00DD5E7D" w:rsidP="00DD5E7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LECZNICZA</w:t>
            </w:r>
          </w:p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:rsidR="00DD5E7D" w:rsidRPr="006471DA" w:rsidRDefault="00DD5E7D" w:rsidP="00DD5E7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I. KUNERT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DD5E7D" w:rsidRPr="00F06CD8" w:rsidRDefault="00DD5E7D" w:rsidP="00DD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:rsidR="00DD5E7D" w:rsidRPr="006471DA" w:rsidRDefault="00DD5E7D" w:rsidP="00DD5E7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E7D" w:rsidRPr="00F06CD8" w:rsidRDefault="00DD5E7D" w:rsidP="00DD5E7D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0F46DD" w:rsidRDefault="000F46DD" w:rsidP="000F46DD">
      <w:pPr>
        <w:jc w:val="center"/>
      </w:pPr>
      <w:r>
        <w:t>WSZYSTKIE WYKŁADY, CZĘŚĆ ĆWICZEŃ Z AROMATERAPII ORAZ JĘZYK ANGIELSKI ĆWICZENIA</w:t>
      </w:r>
      <w:r>
        <w:tab/>
        <w:t>REALIZOWANE SĄ ONLINE</w:t>
      </w:r>
    </w:p>
    <w:p w:rsidR="000F46DD" w:rsidRPr="00252341" w:rsidRDefault="000F46DD" w:rsidP="000F46DD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0F46DD" w:rsidRPr="00252341" w:rsidRDefault="000F46DD" w:rsidP="000F46DD">
      <w:pPr>
        <w:rPr>
          <w:b/>
          <w:color w:val="FF0000"/>
        </w:rPr>
      </w:pPr>
    </w:p>
    <w:p w:rsidR="00252341" w:rsidRPr="00252341" w:rsidRDefault="00252341" w:rsidP="000F46DD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77ED8"/>
    <w:rsid w:val="000B7C47"/>
    <w:rsid w:val="000C2D08"/>
    <w:rsid w:val="000D15E3"/>
    <w:rsid w:val="000F46DD"/>
    <w:rsid w:val="0018508D"/>
    <w:rsid w:val="00252341"/>
    <w:rsid w:val="002A4399"/>
    <w:rsid w:val="003854DC"/>
    <w:rsid w:val="003B769B"/>
    <w:rsid w:val="004B4780"/>
    <w:rsid w:val="005335A2"/>
    <w:rsid w:val="00590FF6"/>
    <w:rsid w:val="005D4ABB"/>
    <w:rsid w:val="005F14D2"/>
    <w:rsid w:val="00620960"/>
    <w:rsid w:val="006E247F"/>
    <w:rsid w:val="007379BA"/>
    <w:rsid w:val="0076687B"/>
    <w:rsid w:val="00767F00"/>
    <w:rsid w:val="007D691C"/>
    <w:rsid w:val="007E251A"/>
    <w:rsid w:val="00881263"/>
    <w:rsid w:val="008C131A"/>
    <w:rsid w:val="008E3500"/>
    <w:rsid w:val="00920104"/>
    <w:rsid w:val="00A026EB"/>
    <w:rsid w:val="00AC29E2"/>
    <w:rsid w:val="00BA330D"/>
    <w:rsid w:val="00C41732"/>
    <w:rsid w:val="00CE552A"/>
    <w:rsid w:val="00D32066"/>
    <w:rsid w:val="00DC5D37"/>
    <w:rsid w:val="00DD5E7D"/>
    <w:rsid w:val="00E524C9"/>
    <w:rsid w:val="00F06CD8"/>
    <w:rsid w:val="00F1650C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7137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2022-02-16T12:29:00Z</cp:lastPrinted>
  <dcterms:created xsi:type="dcterms:W3CDTF">2022-01-22T15:38:00Z</dcterms:created>
  <dcterms:modified xsi:type="dcterms:W3CDTF">2022-02-16T15:01:00Z</dcterms:modified>
</cp:coreProperties>
</file>