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540BE6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540BE6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bookmarkStart w:id="0" w:name="_Hlk95485397"/>
      <w:r w:rsidR="00540BE6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</w:t>
      </w:r>
      <w:bookmarkEnd w:id="0"/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0BE6">
        <w:rPr>
          <w:rFonts w:ascii="Comic Sans MS" w:hAnsi="Comic Sans MS"/>
          <w:b/>
          <w:bCs/>
          <w:color w:val="00B0F0"/>
        </w:rPr>
        <w:t>2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2835"/>
        <w:gridCol w:w="3119"/>
      </w:tblGrid>
      <w:tr w:rsidR="00F7796E" w:rsidTr="0028637C">
        <w:trPr>
          <w:tblHeader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0193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1B03F9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F7796E" w:rsidTr="0028637C">
        <w:trPr>
          <w:trHeight w:val="2870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1" w:name="_GoBack"/>
            <w:bookmarkEnd w:id="1"/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796E" w:rsidTr="0028637C">
        <w:trPr>
          <w:trHeight w:val="2313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0C61" w:rsidRDefault="00920C61" w:rsidP="00920C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920C61" w:rsidRPr="008A2DA0" w:rsidRDefault="00920C61" w:rsidP="00920C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585CBD">
              <w:rPr>
                <w:rFonts w:cs="Tahoma"/>
                <w:color w:val="000000"/>
                <w:sz w:val="20"/>
              </w:rPr>
              <w:t>5</w:t>
            </w:r>
            <w:r>
              <w:rPr>
                <w:rFonts w:cs="Tahoma"/>
                <w:color w:val="000000"/>
                <w:sz w:val="20"/>
              </w:rPr>
              <w:t>.30-</w:t>
            </w:r>
            <w:r w:rsidR="00585CBD">
              <w:rPr>
                <w:rFonts w:cs="Tahoma"/>
                <w:color w:val="000000"/>
                <w:sz w:val="20"/>
              </w:rPr>
              <w:t>17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585CBD">
              <w:rPr>
                <w:rFonts w:cs="Tahoma"/>
                <w:color w:val="000000"/>
                <w:sz w:val="20"/>
              </w:rPr>
              <w:t>45</w:t>
            </w:r>
          </w:p>
          <w:p w:rsidR="00920C61" w:rsidRDefault="00585CBD" w:rsidP="00920C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920C61" w:rsidRPr="008A2DA0" w:rsidRDefault="00920C61" w:rsidP="00920C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920C61" w:rsidRDefault="00F01930" w:rsidP="00920C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920C61" w:rsidRPr="008A2DA0" w:rsidRDefault="00920C61" w:rsidP="00920C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920C61" w:rsidP="00920C6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</w:t>
            </w:r>
            <w:r w:rsidR="00585CBD">
              <w:rPr>
                <w:color w:val="000000"/>
                <w:sz w:val="20"/>
                <w:szCs w:val="20"/>
              </w:rPr>
              <w:t>S. GRACZYK</w:t>
            </w:r>
          </w:p>
          <w:p w:rsidR="0028637C" w:rsidRPr="00767F00" w:rsidRDefault="0028637C" w:rsidP="00920C6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F7796E">
            <w:pPr>
              <w:spacing w:line="276" w:lineRule="auto"/>
              <w:jc w:val="center"/>
            </w:pPr>
          </w:p>
        </w:tc>
      </w:tr>
      <w:tr w:rsidR="00F7796E" w:rsidTr="0028637C">
        <w:trPr>
          <w:trHeight w:val="2417"/>
        </w:trPr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5CBD" w:rsidRPr="008A2DA0" w:rsidRDefault="00585CBD" w:rsidP="00585C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18.00-20.15</w:t>
            </w:r>
          </w:p>
          <w:p w:rsidR="00585CBD" w:rsidRDefault="00585CBD" w:rsidP="00585CB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 I OPIEKA GINEKOLOGICZNA</w:t>
            </w:r>
          </w:p>
          <w:p w:rsidR="00F01930" w:rsidRPr="008A2DA0" w:rsidRDefault="00F01930" w:rsidP="00F01930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  <w:p w:rsidR="00F01930" w:rsidRDefault="00F01930" w:rsidP="00F0193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585CBD" w:rsidRPr="008A2DA0" w:rsidRDefault="00585CBD" w:rsidP="00585C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585CBD" w:rsidP="00585CBD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M. PISARSKA-KRAWCZYK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F7796E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 w:rsidP="0028637C">
      <w:pPr>
        <w:jc w:val="center"/>
      </w:pPr>
      <w:bookmarkStart w:id="2" w:name="_Hlk95826288"/>
      <w:r>
        <w:t xml:space="preserve">WYKŁADY WSZYSTKIE  </w:t>
      </w:r>
      <w:r w:rsidR="0028637C">
        <w:t xml:space="preserve">REALIZOWANE SĄ </w:t>
      </w:r>
      <w:r>
        <w:t xml:space="preserve"> ONLINE</w:t>
      </w:r>
    </w:p>
    <w:p w:rsidR="00252341" w:rsidRPr="00252341" w:rsidRDefault="00252341" w:rsidP="0028637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2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B03F9"/>
    <w:rsid w:val="00252341"/>
    <w:rsid w:val="0028637C"/>
    <w:rsid w:val="002A4399"/>
    <w:rsid w:val="003B769B"/>
    <w:rsid w:val="00540BE6"/>
    <w:rsid w:val="00585CBD"/>
    <w:rsid w:val="00590FF6"/>
    <w:rsid w:val="00620960"/>
    <w:rsid w:val="00735FFC"/>
    <w:rsid w:val="007379BA"/>
    <w:rsid w:val="00767F00"/>
    <w:rsid w:val="007A7A1F"/>
    <w:rsid w:val="00875D74"/>
    <w:rsid w:val="008E3500"/>
    <w:rsid w:val="00920C61"/>
    <w:rsid w:val="00A026EB"/>
    <w:rsid w:val="00AC29E2"/>
    <w:rsid w:val="00BA330D"/>
    <w:rsid w:val="00BC0A7E"/>
    <w:rsid w:val="00BF15BD"/>
    <w:rsid w:val="00CE552A"/>
    <w:rsid w:val="00D32066"/>
    <w:rsid w:val="00D74A66"/>
    <w:rsid w:val="00DC5D37"/>
    <w:rsid w:val="00E524C9"/>
    <w:rsid w:val="00E8203E"/>
    <w:rsid w:val="00ED59F7"/>
    <w:rsid w:val="00EE7A0B"/>
    <w:rsid w:val="00F01930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C7DB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2022-02-15T13:37:00Z</cp:lastPrinted>
  <dcterms:created xsi:type="dcterms:W3CDTF">2022-02-08T15:46:00Z</dcterms:created>
  <dcterms:modified xsi:type="dcterms:W3CDTF">2022-02-15T13:37:00Z</dcterms:modified>
</cp:coreProperties>
</file>