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3A" w:rsidRDefault="002F423A" w:rsidP="002F423A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Hlk96182467"/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2F423A" w:rsidRDefault="002F423A" w:rsidP="002F423A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2F423A" w:rsidRDefault="002F423A" w:rsidP="002F423A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AA19FF">
        <w:rPr>
          <w:b/>
          <w:bCs/>
          <w:color w:val="00B0F0"/>
        </w:rPr>
        <w:t>I</w:t>
      </w:r>
      <w:r>
        <w:rPr>
          <w:b/>
          <w:bCs/>
          <w:color w:val="00B0F0"/>
        </w:rPr>
        <w:t xml:space="preserve">I /semestr </w:t>
      </w:r>
      <w:r w:rsidR="00AA19FF">
        <w:rPr>
          <w:b/>
          <w:bCs/>
          <w:color w:val="00B0F0"/>
        </w:rPr>
        <w:t>6</w:t>
      </w:r>
      <w:r>
        <w:rPr>
          <w:rFonts w:ascii="Comic Sans MS" w:hAnsi="Comic Sans MS"/>
          <w:b/>
          <w:bCs/>
          <w:color w:val="FF0000"/>
        </w:rPr>
        <w:t xml:space="preserve">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  I stopnia        </w:t>
      </w:r>
      <w:r>
        <w:rPr>
          <w:rFonts w:ascii="Comic Sans MS" w:hAnsi="Comic Sans MS"/>
          <w:b/>
          <w:bCs/>
          <w:color w:val="00B0F0"/>
        </w:rPr>
        <w:t>ZJAZD 2</w:t>
      </w:r>
    </w:p>
    <w:bookmarkEnd w:id="0"/>
    <w:p w:rsidR="008E3500" w:rsidRDefault="008E3500" w:rsidP="002F423A">
      <w:pPr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75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2551"/>
        <w:gridCol w:w="2551"/>
      </w:tblGrid>
      <w:tr w:rsidR="002F423A" w:rsidTr="002F423A">
        <w:trPr>
          <w:tblHeader/>
        </w:trPr>
        <w:tc>
          <w:tcPr>
            <w:tcW w:w="2494" w:type="dxa"/>
            <w:hideMark/>
          </w:tcPr>
          <w:p w:rsidR="002F423A" w:rsidRDefault="002F423A" w:rsidP="002F423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bookmarkStart w:id="1" w:name="_Hlk93765580"/>
            <w:r>
              <w:rPr>
                <w:rFonts w:cs="Tahoma"/>
                <w:i w:val="0"/>
                <w:iCs w:val="0"/>
                <w:sz w:val="20"/>
                <w:szCs w:val="20"/>
              </w:rPr>
              <w:t>PIĄTEK 04.03.2022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551" w:type="dxa"/>
            <w:hideMark/>
          </w:tcPr>
          <w:p w:rsidR="002F423A" w:rsidRDefault="002F423A" w:rsidP="002F423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05.03.2022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854C8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551" w:type="dxa"/>
          </w:tcPr>
          <w:p w:rsidR="002F423A" w:rsidRDefault="002F423A" w:rsidP="002F423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06.03.2022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854C8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2F423A" w:rsidTr="002F423A">
        <w:trPr>
          <w:trHeight w:val="2870"/>
        </w:trPr>
        <w:tc>
          <w:tcPr>
            <w:tcW w:w="2494" w:type="dxa"/>
          </w:tcPr>
          <w:p w:rsidR="002F423A" w:rsidRPr="00F06CD8" w:rsidRDefault="002F423A" w:rsidP="002F423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BC519A" w:rsidRPr="00F06CD8" w:rsidRDefault="00BC519A" w:rsidP="00BC51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BC519A" w:rsidRPr="00F06CD8" w:rsidRDefault="00BC519A" w:rsidP="00BC51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GINEKOLOGIA I POŁOŻNICTWO</w:t>
            </w:r>
          </w:p>
          <w:p w:rsidR="00BC519A" w:rsidRPr="00F06CD8" w:rsidRDefault="00BC519A" w:rsidP="00BC51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BC519A" w:rsidRPr="00F06CD8" w:rsidRDefault="00BC519A" w:rsidP="00BC51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PISARSKA-KRAWCZYK</w:t>
            </w:r>
          </w:p>
          <w:p w:rsidR="002F423A" w:rsidRPr="00F06CD8" w:rsidRDefault="002F423A" w:rsidP="002F423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951AB2" w:rsidRPr="00F06CD8" w:rsidRDefault="00951AB2" w:rsidP="00951AB2">
            <w:pPr>
              <w:widowControl/>
              <w:suppressAutoHyphens w:val="0"/>
              <w:spacing w:after="200" w:line="276" w:lineRule="auto"/>
              <w:jc w:val="center"/>
            </w:pPr>
            <w:r>
              <w:t>08</w:t>
            </w:r>
            <w:r w:rsidRPr="00F06CD8">
              <w:t>.</w:t>
            </w:r>
            <w:r>
              <w:t>00</w:t>
            </w:r>
            <w:r w:rsidRPr="00F06CD8">
              <w:t>-</w:t>
            </w:r>
            <w:r>
              <w:t>12</w:t>
            </w:r>
            <w:r w:rsidRPr="00F06CD8">
              <w:t>.</w:t>
            </w:r>
            <w:r>
              <w:t>00</w:t>
            </w:r>
          </w:p>
          <w:p w:rsidR="00951AB2" w:rsidRPr="006F22A4" w:rsidRDefault="00951AB2" w:rsidP="00951AB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PRAWO MEDYCZNE</w:t>
            </w:r>
          </w:p>
          <w:p w:rsidR="00951AB2" w:rsidRPr="00F06CD8" w:rsidRDefault="00951AB2" w:rsidP="00951AB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2F423A" w:rsidRPr="00F06CD8" w:rsidRDefault="00951AB2" w:rsidP="00951AB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K. GIEBUROWSKI</w:t>
            </w:r>
          </w:p>
        </w:tc>
        <w:tc>
          <w:tcPr>
            <w:tcW w:w="2551" w:type="dxa"/>
          </w:tcPr>
          <w:p w:rsidR="00BC519A" w:rsidRPr="00F06CD8" w:rsidRDefault="00BC519A" w:rsidP="00BC51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</w:t>
            </w:r>
            <w:r w:rsidR="004C7751">
              <w:rPr>
                <w:rFonts w:cs="Tahoma"/>
                <w:color w:val="000000"/>
              </w:rPr>
              <w:t>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</w:t>
            </w:r>
            <w:r w:rsidR="000842F4">
              <w:rPr>
                <w:rFonts w:cs="Tahoma"/>
                <w:color w:val="000000"/>
              </w:rPr>
              <w:t>3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BC519A" w:rsidRPr="00F06CD8" w:rsidRDefault="00BC519A" w:rsidP="00BC51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PSYCHIATRIA</w:t>
            </w:r>
          </w:p>
          <w:p w:rsidR="00BC519A" w:rsidRPr="00F06CD8" w:rsidRDefault="00BC519A" w:rsidP="00BC51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BC519A" w:rsidRPr="00F06CD8" w:rsidRDefault="00BC519A" w:rsidP="00BC51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W. PAŁY</w:t>
            </w:r>
            <w:bookmarkStart w:id="2" w:name="_GoBack"/>
            <w:bookmarkEnd w:id="2"/>
            <w:r>
              <w:rPr>
                <w:rFonts w:cs="Tahoma"/>
                <w:color w:val="000000"/>
              </w:rPr>
              <w:t>S</w:t>
            </w:r>
          </w:p>
          <w:p w:rsidR="00BC519A" w:rsidRDefault="00BC519A" w:rsidP="00BC519A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2F423A" w:rsidRPr="00F06CD8" w:rsidRDefault="002F423A" w:rsidP="002F423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0854C8" w:rsidTr="002F423A">
        <w:trPr>
          <w:trHeight w:val="2313"/>
        </w:trPr>
        <w:tc>
          <w:tcPr>
            <w:tcW w:w="2494" w:type="dxa"/>
          </w:tcPr>
          <w:p w:rsidR="00BC519A" w:rsidRPr="00F06CD8" w:rsidRDefault="00BC519A" w:rsidP="00BC51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BC519A" w:rsidRPr="00F06CD8" w:rsidRDefault="00BC519A" w:rsidP="00BC51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PSYCHIATRIA</w:t>
            </w:r>
          </w:p>
          <w:p w:rsidR="00BC519A" w:rsidRPr="00F06CD8" w:rsidRDefault="00BC519A" w:rsidP="00BC51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BC519A" w:rsidRPr="00F06CD8" w:rsidRDefault="00BC519A" w:rsidP="00BC51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W. PAŁYS</w:t>
            </w:r>
          </w:p>
          <w:p w:rsidR="000854C8" w:rsidRDefault="000854C8" w:rsidP="000854C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0854C8" w:rsidRPr="00F06CD8" w:rsidRDefault="000854C8" w:rsidP="000854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0854C8" w:rsidRPr="00767F00" w:rsidRDefault="000854C8" w:rsidP="000854C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0854C8" w:rsidRPr="00F06CD8" w:rsidRDefault="000854C8" w:rsidP="000854C8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30</w:t>
            </w:r>
            <w:r w:rsidRPr="00F06CD8">
              <w:t>-</w:t>
            </w:r>
            <w:r>
              <w:t>16</w:t>
            </w:r>
            <w:r w:rsidRPr="00F06CD8">
              <w:t>.</w:t>
            </w:r>
            <w:r>
              <w:t>30</w:t>
            </w:r>
          </w:p>
          <w:p w:rsidR="000854C8" w:rsidRPr="006F22A4" w:rsidRDefault="000854C8" w:rsidP="000854C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PODSTAWY PATOFIZJOLOGII BÓLU I JEGO LECZENIE</w:t>
            </w:r>
          </w:p>
          <w:p w:rsidR="000854C8" w:rsidRPr="00F06CD8" w:rsidRDefault="000854C8" w:rsidP="000854C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0854C8" w:rsidRPr="00F06CD8" w:rsidRDefault="000854C8" w:rsidP="000854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  <w:tc>
          <w:tcPr>
            <w:tcW w:w="2551" w:type="dxa"/>
          </w:tcPr>
          <w:p w:rsidR="000854C8" w:rsidRPr="00F06CD8" w:rsidRDefault="000854C8" w:rsidP="000854C8">
            <w:pPr>
              <w:widowControl/>
              <w:suppressAutoHyphens w:val="0"/>
              <w:spacing w:after="200" w:line="276" w:lineRule="auto"/>
              <w:jc w:val="center"/>
            </w:pPr>
            <w:r>
              <w:t>1</w:t>
            </w:r>
            <w:r w:rsidR="000842F4">
              <w:t>3</w:t>
            </w:r>
            <w:r w:rsidRPr="00F06CD8">
              <w:t>.</w:t>
            </w:r>
            <w:r>
              <w:t>15</w:t>
            </w:r>
            <w:r w:rsidRPr="00F06CD8">
              <w:t>-</w:t>
            </w:r>
            <w:r>
              <w:t>1</w:t>
            </w:r>
            <w:r w:rsidR="000842F4">
              <w:t>7</w:t>
            </w:r>
            <w:r w:rsidRPr="00F06CD8">
              <w:t>.</w:t>
            </w:r>
            <w:r>
              <w:t>15</w:t>
            </w:r>
          </w:p>
          <w:p w:rsidR="000854C8" w:rsidRPr="006F22A4" w:rsidRDefault="000854C8" w:rsidP="000854C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NEUROCHIRURGIA</w:t>
            </w:r>
          </w:p>
          <w:p w:rsidR="000D2FD8" w:rsidRPr="00F06CD8" w:rsidRDefault="000854C8" w:rsidP="000D2F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 w:rsidR="000D2FD8">
              <w:rPr>
                <w:color w:val="000000"/>
              </w:rPr>
              <w:t xml:space="preserve"> -  ZAJĘCIA WG. USTALEŃ Z WYKŁADOWCĄ</w:t>
            </w:r>
          </w:p>
          <w:p w:rsidR="000854C8" w:rsidRPr="00F06CD8" w:rsidRDefault="000854C8" w:rsidP="000854C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0854C8" w:rsidRPr="000854C8" w:rsidRDefault="000854C8" w:rsidP="000854C8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DR A. TARASIEWICZ</w:t>
            </w:r>
          </w:p>
        </w:tc>
      </w:tr>
      <w:bookmarkEnd w:id="1"/>
    </w:tbl>
    <w:p w:rsidR="008E3500" w:rsidRDefault="008E3500" w:rsidP="008E3500"/>
    <w:p w:rsidR="008E3500" w:rsidRDefault="008E3500" w:rsidP="008E3500"/>
    <w:p w:rsidR="00BA330D" w:rsidRDefault="00252341">
      <w:r>
        <w:t>WYKŁADY WSZYSTKIE  ORAZ JĘZYK ANGIELSKI ĆWICZENIA ONLINE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842F4"/>
    <w:rsid w:val="000854C8"/>
    <w:rsid w:val="000B7C47"/>
    <w:rsid w:val="000C2D08"/>
    <w:rsid w:val="000D2FD8"/>
    <w:rsid w:val="00252341"/>
    <w:rsid w:val="002A4399"/>
    <w:rsid w:val="002F423A"/>
    <w:rsid w:val="003B769B"/>
    <w:rsid w:val="004C7751"/>
    <w:rsid w:val="00590FF6"/>
    <w:rsid w:val="005E3837"/>
    <w:rsid w:val="00620960"/>
    <w:rsid w:val="006612D8"/>
    <w:rsid w:val="007379BA"/>
    <w:rsid w:val="0076687B"/>
    <w:rsid w:val="00767F00"/>
    <w:rsid w:val="008E3500"/>
    <w:rsid w:val="00951AB2"/>
    <w:rsid w:val="00A026EB"/>
    <w:rsid w:val="00AA19FF"/>
    <w:rsid w:val="00AC29E2"/>
    <w:rsid w:val="00BA330D"/>
    <w:rsid w:val="00BC519A"/>
    <w:rsid w:val="00CE552A"/>
    <w:rsid w:val="00D32066"/>
    <w:rsid w:val="00DC5D37"/>
    <w:rsid w:val="00E524C9"/>
    <w:rsid w:val="00E801C4"/>
    <w:rsid w:val="00F06CD8"/>
    <w:rsid w:val="00F1650C"/>
    <w:rsid w:val="00F92170"/>
    <w:rsid w:val="00F9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0805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2021-10-13T09:43:00Z</cp:lastPrinted>
  <dcterms:created xsi:type="dcterms:W3CDTF">2022-01-22T15:36:00Z</dcterms:created>
  <dcterms:modified xsi:type="dcterms:W3CDTF">2022-02-28T12:46:00Z</dcterms:modified>
</cp:coreProperties>
</file>