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8F" w:rsidRDefault="00221D8F" w:rsidP="008E3500">
      <w:pPr>
        <w:rPr>
          <w:rFonts w:cs="Tahoma"/>
          <w:b/>
          <w:bCs/>
        </w:rPr>
      </w:pPr>
    </w:p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96BB2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9F7B0B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B5CB0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9F7B0B" w:rsidTr="00E255BE">
        <w:trPr>
          <w:trHeight w:val="309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B0B" w:rsidRPr="00F06CD8" w:rsidRDefault="009F7B0B" w:rsidP="006D499F">
            <w:pPr>
              <w:pStyle w:val="Zawartotabeli"/>
              <w:spacing w:line="276" w:lineRule="auto"/>
              <w:rPr>
                <w:color w:val="000000"/>
              </w:rPr>
            </w:pPr>
          </w:p>
          <w:p w:rsidR="009F7B0B" w:rsidRPr="00F06CD8" w:rsidRDefault="009F7B0B" w:rsidP="006D499F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B0B" w:rsidRPr="00F06CD8" w:rsidRDefault="009F7B0B" w:rsidP="006D4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6D499F" w:rsidRDefault="006D499F" w:rsidP="006D4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:rsidR="006D499F" w:rsidRDefault="006D499F" w:rsidP="006D4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 DLA KOSMETOLOGÓW</w:t>
            </w:r>
          </w:p>
          <w:p w:rsidR="006D499F" w:rsidRPr="00F06CD8" w:rsidRDefault="006D499F" w:rsidP="006D4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6D499F" w:rsidRDefault="006D499F" w:rsidP="006D4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9F7B0B" w:rsidRPr="00F06CD8" w:rsidRDefault="006D499F" w:rsidP="006D4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32"/>
              </w:rPr>
              <w:br/>
            </w:r>
            <w:r>
              <w:rPr>
                <w:rFonts w:cs="Tahoma"/>
                <w:color w:val="000000"/>
              </w:rPr>
              <w:t>MGR S. SADOWSKA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B0B" w:rsidRPr="00F06CD8" w:rsidRDefault="009F7B0B" w:rsidP="009F7B0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F7B0B" w:rsidTr="009F7B0B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B0B" w:rsidRDefault="009F7B0B" w:rsidP="009F7B0B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9F7B0B" w:rsidRPr="00F06CD8" w:rsidRDefault="009F7B0B" w:rsidP="009F7B0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9F7B0B" w:rsidRPr="00F06CD8" w:rsidRDefault="009F7B0B" w:rsidP="009F7B0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LASERY W MEDYCYNIE I KOSMETOLOGII</w:t>
            </w:r>
          </w:p>
          <w:p w:rsidR="009F7B0B" w:rsidRPr="00F06CD8" w:rsidRDefault="009F7B0B" w:rsidP="009F7B0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9F7B0B" w:rsidRPr="00F06CD8" w:rsidRDefault="009F7B0B" w:rsidP="009F7B0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M. KOWALCZYK</w:t>
            </w:r>
          </w:p>
          <w:p w:rsidR="009F7B0B" w:rsidRPr="00767F00" w:rsidRDefault="009F7B0B" w:rsidP="009F7B0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B0B" w:rsidRPr="00F06CD8" w:rsidRDefault="009F7B0B" w:rsidP="009F7B0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B0B" w:rsidRPr="00E255BE" w:rsidRDefault="00E255BE" w:rsidP="009F7B0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r w:rsidRPr="00E255BE">
              <w:rPr>
                <w:color w:val="000000"/>
              </w:rPr>
              <w:t>1</w:t>
            </w:r>
            <w:r w:rsidR="00405D77">
              <w:rPr>
                <w:color w:val="000000"/>
              </w:rPr>
              <w:t>4</w:t>
            </w:r>
            <w:r w:rsidRPr="00E255BE">
              <w:rPr>
                <w:color w:val="000000"/>
              </w:rPr>
              <w:t>.</w:t>
            </w:r>
            <w:r w:rsidR="00405D77">
              <w:rPr>
                <w:color w:val="000000"/>
              </w:rPr>
              <w:t>0</w:t>
            </w:r>
            <w:r w:rsidRPr="00E255BE">
              <w:rPr>
                <w:color w:val="000000"/>
              </w:rPr>
              <w:t>0-1</w:t>
            </w:r>
            <w:r w:rsidR="002C2BE9">
              <w:rPr>
                <w:color w:val="000000"/>
              </w:rPr>
              <w:t>6</w:t>
            </w:r>
            <w:r w:rsidRPr="00E255BE">
              <w:rPr>
                <w:color w:val="000000"/>
              </w:rPr>
              <w:t>.</w:t>
            </w:r>
            <w:r w:rsidR="002C2BE9">
              <w:rPr>
                <w:color w:val="000000"/>
              </w:rPr>
              <w:t>15</w:t>
            </w:r>
          </w:p>
          <w:p w:rsidR="00E255BE" w:rsidRPr="00E255BE" w:rsidRDefault="00E255BE" w:rsidP="009F7B0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ENDOKRYNOLOGIA</w:t>
            </w:r>
            <w:r w:rsidRPr="00E255BE">
              <w:rPr>
                <w:color w:val="000000"/>
              </w:rPr>
              <w:t xml:space="preserve"> </w:t>
            </w:r>
          </w:p>
          <w:p w:rsidR="00E255BE" w:rsidRPr="00E255BE" w:rsidRDefault="00E255BE" w:rsidP="009F7B0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WYKŁAD</w:t>
            </w:r>
          </w:p>
          <w:p w:rsidR="00E255BE" w:rsidRPr="000C2D08" w:rsidRDefault="00E255BE" w:rsidP="009F7B0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PROF. Z. BILIŃSKI</w:t>
            </w:r>
            <w:bookmarkEnd w:id="0"/>
          </w:p>
        </w:tc>
      </w:tr>
      <w:tr w:rsidR="009F7B0B" w:rsidTr="009F7B0B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B0B" w:rsidRPr="00F06CD8" w:rsidRDefault="009F7B0B" w:rsidP="009F7B0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9F7B0B" w:rsidRPr="00F06CD8" w:rsidRDefault="009F7B0B" w:rsidP="009F7B0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ALERGOLOGIA KLINICZNA</w:t>
            </w:r>
          </w:p>
          <w:p w:rsidR="009F7B0B" w:rsidRPr="00F06CD8" w:rsidRDefault="009F7B0B" w:rsidP="009F7B0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9F7B0B" w:rsidRPr="00F06CD8" w:rsidRDefault="009F7B0B" w:rsidP="009F7B0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J. MATYSIAK</w:t>
            </w:r>
          </w:p>
          <w:p w:rsidR="009F7B0B" w:rsidRPr="00F06CD8" w:rsidRDefault="009F7B0B" w:rsidP="009F7B0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B0B" w:rsidRDefault="009F7B0B" w:rsidP="009F7B0B">
            <w:pPr>
              <w:pStyle w:val="Zawartotabeli"/>
              <w:snapToGrid w:val="0"/>
              <w:spacing w:line="276" w:lineRule="auto"/>
              <w:jc w:val="center"/>
            </w:pPr>
          </w:p>
          <w:p w:rsidR="009F7B0B" w:rsidRPr="00F06CD8" w:rsidRDefault="009F7B0B" w:rsidP="009F7B0B">
            <w:pPr>
              <w:spacing w:line="276" w:lineRule="auto"/>
              <w:jc w:val="center"/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44" w:rsidRPr="00E255BE" w:rsidRDefault="00677C44" w:rsidP="00677C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E255BE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 w:rsidRPr="00E255BE">
              <w:rPr>
                <w:color w:val="000000"/>
              </w:rPr>
              <w:t>-1</w:t>
            </w:r>
            <w:r>
              <w:rPr>
                <w:color w:val="000000"/>
              </w:rPr>
              <w:t>9</w:t>
            </w:r>
            <w:r w:rsidRPr="00E255BE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  <w:p w:rsidR="00677C44" w:rsidRPr="00E255BE" w:rsidRDefault="00677C44" w:rsidP="00677C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ENDOKRYNOLOGIA</w:t>
            </w:r>
            <w:r w:rsidRPr="00E255BE">
              <w:rPr>
                <w:color w:val="000000"/>
              </w:rPr>
              <w:t xml:space="preserve"> </w:t>
            </w:r>
          </w:p>
          <w:p w:rsidR="00677C44" w:rsidRPr="00677C44" w:rsidRDefault="00677C44" w:rsidP="00677C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77C44">
              <w:rPr>
                <w:color w:val="000000"/>
              </w:rPr>
              <w:t>ĆWICZENIA - ONLINE</w:t>
            </w:r>
          </w:p>
          <w:p w:rsidR="009F7B0B" w:rsidRPr="00F06CD8" w:rsidRDefault="00677C44" w:rsidP="00677C44">
            <w:pPr>
              <w:spacing w:line="276" w:lineRule="auto"/>
              <w:jc w:val="center"/>
            </w:pPr>
            <w:r w:rsidRPr="00E255BE">
              <w:rPr>
                <w:color w:val="000000"/>
              </w:rPr>
              <w:t>PROF. Z. BILIŃSKI</w:t>
            </w:r>
          </w:p>
        </w:tc>
      </w:tr>
    </w:tbl>
    <w:p w:rsidR="008E3500" w:rsidRDefault="008E3500" w:rsidP="008E3500"/>
    <w:p w:rsidR="008E3500" w:rsidRDefault="008E3500" w:rsidP="008E3500"/>
    <w:p w:rsidR="00CD4F23" w:rsidRDefault="00CD4F23" w:rsidP="00CD4F23">
      <w:pPr>
        <w:jc w:val="center"/>
      </w:pPr>
      <w:r>
        <w:t>WSZYSTKIE WYKŁADY ORAZ ĆWICZENIA Z PRZEDMIOTU LASERY</w:t>
      </w:r>
      <w:r>
        <w:br/>
        <w:t>W MEDYCYNIE I KOSMETOLOGII   ORAZ JĘZYK ANGIELSKI ĆWICZENIA REALIZOWANE SĄ ONLINE</w:t>
      </w:r>
    </w:p>
    <w:p w:rsidR="00CD4F23" w:rsidRPr="00252341" w:rsidRDefault="00CD4F23" w:rsidP="00CD4F23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CD4F23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3836"/>
    <w:rsid w:val="00043402"/>
    <w:rsid w:val="000B7C47"/>
    <w:rsid w:val="000C2D08"/>
    <w:rsid w:val="00221D8F"/>
    <w:rsid w:val="00252341"/>
    <w:rsid w:val="002A4399"/>
    <w:rsid w:val="002C2BE9"/>
    <w:rsid w:val="003B769B"/>
    <w:rsid w:val="00405D77"/>
    <w:rsid w:val="00427499"/>
    <w:rsid w:val="00590FF6"/>
    <w:rsid w:val="00620960"/>
    <w:rsid w:val="00677C44"/>
    <w:rsid w:val="006D499F"/>
    <w:rsid w:val="007379BA"/>
    <w:rsid w:val="0076687B"/>
    <w:rsid w:val="00767F00"/>
    <w:rsid w:val="008E3500"/>
    <w:rsid w:val="009B5CB0"/>
    <w:rsid w:val="009D593C"/>
    <w:rsid w:val="009F7B0B"/>
    <w:rsid w:val="00A026EB"/>
    <w:rsid w:val="00AC29E2"/>
    <w:rsid w:val="00BA330D"/>
    <w:rsid w:val="00CB4505"/>
    <w:rsid w:val="00CD4F23"/>
    <w:rsid w:val="00CE552A"/>
    <w:rsid w:val="00D32066"/>
    <w:rsid w:val="00DC5D37"/>
    <w:rsid w:val="00E255BE"/>
    <w:rsid w:val="00E524C9"/>
    <w:rsid w:val="00F06CD8"/>
    <w:rsid w:val="00F07170"/>
    <w:rsid w:val="00F1650C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AF8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11</cp:revision>
  <cp:lastPrinted>2022-02-16T08:46:00Z</cp:lastPrinted>
  <dcterms:created xsi:type="dcterms:W3CDTF">2022-01-22T15:36:00Z</dcterms:created>
  <dcterms:modified xsi:type="dcterms:W3CDTF">2022-02-21T13:22:00Z</dcterms:modified>
</cp:coreProperties>
</file>