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Hlk96192103"/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bookmarkStart w:id="1" w:name="_Hlk96257757"/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BC0A7E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</w:t>
      </w:r>
      <w:r w:rsidR="008E3500">
        <w:rPr>
          <w:rFonts w:cs="Tahoma"/>
          <w:sz w:val="30"/>
          <w:szCs w:val="30"/>
        </w:rPr>
        <w:t xml:space="preserve">Kierunek: </w:t>
      </w:r>
      <w:r w:rsidR="00EE7A0B">
        <w:rPr>
          <w:rFonts w:ascii="Comic Sans MS" w:hAnsi="Comic Sans MS" w:cs="Tahoma"/>
          <w:b/>
          <w:bCs/>
        </w:rPr>
        <w:t xml:space="preserve">RATOWNICTWO MEDYCZNE 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bookmarkEnd w:id="1"/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46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2835"/>
        <w:gridCol w:w="1701"/>
        <w:gridCol w:w="1985"/>
        <w:gridCol w:w="2410"/>
        <w:gridCol w:w="3543"/>
      </w:tblGrid>
      <w:tr w:rsidR="00332361" w:rsidTr="00C17B93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bookmarkEnd w:id="0"/>
          <w:p w:rsidR="00332361" w:rsidRDefault="0033236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15362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AEEF3" w:themeFill="accent5" w:themeFillTint="33"/>
            <w:hideMark/>
          </w:tcPr>
          <w:p w:rsidR="00332361" w:rsidRDefault="0033236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AEEF3" w:themeFill="accent5" w:themeFillTint="33"/>
          </w:tcPr>
          <w:p w:rsidR="00332361" w:rsidRDefault="00332361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332361" w:rsidTr="00F91B64">
        <w:trPr>
          <w:trHeight w:val="2214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1" w:rsidRPr="00F06CD8" w:rsidRDefault="00332361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332361" w:rsidRDefault="00332361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91B64" w:rsidRDefault="00F91B64" w:rsidP="00332361"/>
          <w:p w:rsidR="00F91B64" w:rsidRPr="00F91B64" w:rsidRDefault="00F91B64" w:rsidP="00F91B64"/>
          <w:p w:rsidR="00F91B64" w:rsidRPr="00F91B64" w:rsidRDefault="00F91B64" w:rsidP="00F91B64"/>
          <w:p w:rsidR="00F91B64" w:rsidRPr="00F91B64" w:rsidRDefault="00F91B64" w:rsidP="00F91B64"/>
          <w:p w:rsidR="00F91B64" w:rsidRPr="00F91B64" w:rsidRDefault="00F91B64" w:rsidP="00F91B64"/>
          <w:p w:rsidR="00F91B64" w:rsidRPr="00F91B64" w:rsidRDefault="00F91B64" w:rsidP="00F91B64"/>
          <w:p w:rsidR="00F91B64" w:rsidRDefault="00F91B64" w:rsidP="00F91B64"/>
          <w:p w:rsidR="00F91B64" w:rsidRDefault="00F91B64" w:rsidP="00F91B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3284A">
              <w:rPr>
                <w:rFonts w:cs="Tahoma"/>
                <w:color w:val="000000"/>
              </w:rPr>
              <w:t>6</w:t>
            </w:r>
            <w:r>
              <w:rPr>
                <w:rFonts w:cs="Tahoma"/>
                <w:color w:val="000000"/>
              </w:rPr>
              <w:t>.</w:t>
            </w:r>
            <w:r w:rsidR="0043284A">
              <w:rPr>
                <w:rFonts w:cs="Tahoma"/>
                <w:color w:val="000000"/>
              </w:rPr>
              <w:t>30</w:t>
            </w:r>
            <w:r>
              <w:rPr>
                <w:rFonts w:cs="Tahoma"/>
                <w:color w:val="000000"/>
              </w:rPr>
              <w:t>-</w:t>
            </w:r>
            <w:r w:rsidR="0043284A">
              <w:rPr>
                <w:rFonts w:cs="Tahoma"/>
                <w:color w:val="000000"/>
              </w:rPr>
              <w:t>20</w:t>
            </w:r>
            <w:r>
              <w:rPr>
                <w:rFonts w:cs="Tahoma"/>
                <w:color w:val="000000"/>
              </w:rPr>
              <w:t>.</w:t>
            </w:r>
            <w:r w:rsidR="0043284A">
              <w:rPr>
                <w:rFonts w:cs="Tahoma"/>
                <w:color w:val="000000"/>
              </w:rPr>
              <w:t>30</w:t>
            </w:r>
          </w:p>
          <w:p w:rsidR="00F91B64" w:rsidRDefault="0043284A" w:rsidP="00F91B6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ANATOMOIA</w:t>
            </w:r>
          </w:p>
          <w:p w:rsidR="00F91B64" w:rsidRPr="000E7797" w:rsidRDefault="00F91B64" w:rsidP="00F91B6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:rsidR="0043284A" w:rsidRPr="009763A3" w:rsidRDefault="0043284A" w:rsidP="0043284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I. URBANIAK</w:t>
            </w:r>
          </w:p>
          <w:p w:rsidR="00332361" w:rsidRPr="00F91B64" w:rsidRDefault="00332361" w:rsidP="00F91B64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1" w:rsidRDefault="00332361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:rsidR="00332361" w:rsidRPr="009763A3" w:rsidRDefault="00332361" w:rsidP="00D54627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FARMAKOLOGIA Z TOKSYKOLOGIĄ</w:t>
            </w:r>
          </w:p>
          <w:p w:rsidR="00332361" w:rsidRPr="000E7797" w:rsidRDefault="00332361" w:rsidP="00D5462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:rsidR="00332361" w:rsidRDefault="00332361" w:rsidP="0033236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CHUCHRACKI</w:t>
            </w:r>
          </w:p>
          <w:p w:rsidR="00332361" w:rsidRPr="00332361" w:rsidRDefault="00332361" w:rsidP="00332361">
            <w:pPr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1" w:rsidRDefault="00332361" w:rsidP="000E512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332361" w:rsidRDefault="00332361" w:rsidP="000E512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</w:t>
            </w:r>
            <w:r w:rsidR="00931EAC">
              <w:rPr>
                <w:b/>
                <w:bCs/>
                <w:sz w:val="20"/>
                <w:szCs w:val="20"/>
              </w:rPr>
              <w:t>00</w:t>
            </w:r>
          </w:p>
          <w:p w:rsidR="00332361" w:rsidRDefault="00332361" w:rsidP="000E512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31EA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931EAC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-1</w:t>
            </w:r>
            <w:r w:rsidR="00931EAC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931EAC">
              <w:rPr>
                <w:b/>
                <w:bCs/>
                <w:sz w:val="20"/>
                <w:szCs w:val="20"/>
              </w:rPr>
              <w:t>00</w:t>
            </w:r>
          </w:p>
          <w:p w:rsidR="00931EAC" w:rsidRDefault="00931EAC" w:rsidP="000E512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332361" w:rsidRDefault="00332361" w:rsidP="000E512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332361" w:rsidRPr="009763A3" w:rsidRDefault="00332361" w:rsidP="000E512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332361" w:rsidRDefault="00332361" w:rsidP="000E5123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32361" w:rsidRDefault="00332361" w:rsidP="000E512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332361" w:rsidRDefault="00332361" w:rsidP="000E5123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32361" w:rsidRPr="0081249A" w:rsidRDefault="00332361" w:rsidP="000E512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 w:rsidR="0064356E">
              <w:rPr>
                <w:b/>
                <w:bCs/>
                <w:sz w:val="20"/>
                <w:szCs w:val="20"/>
              </w:rPr>
              <w:t>6</w:t>
            </w:r>
          </w:p>
          <w:p w:rsidR="00332361" w:rsidRDefault="00332361" w:rsidP="000E5123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32361" w:rsidRDefault="00332361" w:rsidP="000E512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F6426E" w:rsidRPr="000E7797" w:rsidRDefault="00F6426E" w:rsidP="000E512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OIOM</w:t>
            </w:r>
            <w:bookmarkStart w:id="2" w:name="_GoBack"/>
            <w:bookmarkEnd w:id="2"/>
          </w:p>
          <w:p w:rsidR="00332361" w:rsidRDefault="00332361" w:rsidP="000E512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LATAŃSKA</w:t>
            </w:r>
          </w:p>
          <w:p w:rsidR="00332361" w:rsidRPr="00F06CD8" w:rsidRDefault="00332361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4" w:rsidRDefault="00370584" w:rsidP="0037058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370584" w:rsidRDefault="00370584" w:rsidP="0037058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370584" w:rsidRDefault="00370584" w:rsidP="0037058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332361" w:rsidRDefault="00332361" w:rsidP="000E512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332361" w:rsidRPr="009763A3" w:rsidRDefault="00332361" w:rsidP="0081249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332361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32361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332361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32361" w:rsidRPr="0081249A" w:rsidRDefault="00332361" w:rsidP="0081249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>GR. 3</w:t>
            </w:r>
          </w:p>
          <w:p w:rsidR="00332361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32361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F6426E" w:rsidRDefault="00F6426E" w:rsidP="0081249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Pogotowie</w:t>
            </w:r>
          </w:p>
          <w:p w:rsidR="00F6426E" w:rsidRDefault="00F6426E" w:rsidP="0081249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Poznańska 79</w:t>
            </w:r>
          </w:p>
          <w:p w:rsidR="00F6426E" w:rsidRPr="000E7797" w:rsidRDefault="00F6426E" w:rsidP="0081249A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32361" w:rsidRPr="000E7797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K. PORADA</w:t>
            </w:r>
          </w:p>
          <w:p w:rsidR="00332361" w:rsidRPr="00F06CD8" w:rsidRDefault="00332361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84" w:rsidRDefault="00370584" w:rsidP="0037058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370584" w:rsidRDefault="00370584" w:rsidP="0037058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370584" w:rsidRDefault="00370584" w:rsidP="0037058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332361" w:rsidRDefault="00332361" w:rsidP="0081249A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332361" w:rsidRPr="009763A3" w:rsidRDefault="00332361" w:rsidP="0081249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332361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32361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332361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32361" w:rsidRPr="0081249A" w:rsidRDefault="00332361" w:rsidP="0081249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332361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32361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F6426E" w:rsidRDefault="00F6426E" w:rsidP="00F6426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Pogotowie</w:t>
            </w:r>
          </w:p>
          <w:p w:rsidR="00F6426E" w:rsidRPr="000E7797" w:rsidRDefault="00F6426E" w:rsidP="00F6426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Poznańska 79</w:t>
            </w:r>
          </w:p>
          <w:p w:rsidR="00F6426E" w:rsidRPr="000E7797" w:rsidRDefault="00F6426E" w:rsidP="0081249A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32361" w:rsidRPr="000E7797" w:rsidRDefault="00332361" w:rsidP="0081249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Ł. SKRZECZYŃSKI</w:t>
            </w:r>
          </w:p>
          <w:p w:rsidR="00332361" w:rsidRDefault="00332361" w:rsidP="000E512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61" w:rsidRDefault="00332361" w:rsidP="0033236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4927B4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4927B4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—1</w:t>
            </w:r>
            <w:r w:rsidR="004927B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134CDE">
              <w:rPr>
                <w:b/>
                <w:bCs/>
                <w:sz w:val="20"/>
                <w:szCs w:val="20"/>
              </w:rPr>
              <w:t>00</w:t>
            </w:r>
          </w:p>
          <w:p w:rsidR="00332361" w:rsidRDefault="00332361" w:rsidP="00332361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134CDE" w:rsidRPr="009763A3" w:rsidRDefault="00134CDE" w:rsidP="00134CD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134CDE" w:rsidRDefault="00134CDE" w:rsidP="00134CDE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134CDE" w:rsidRPr="00F91B64" w:rsidRDefault="00134CDE" w:rsidP="00134CD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134CDE" w:rsidRPr="00F91B64" w:rsidRDefault="00134CDE" w:rsidP="00134CD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1+2</w:t>
            </w:r>
          </w:p>
          <w:p w:rsidR="00134CDE" w:rsidRPr="000E7797" w:rsidRDefault="00134CDE" w:rsidP="00134CD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:rsidR="00332361" w:rsidRPr="00F91B64" w:rsidRDefault="00134CDE" w:rsidP="00134CD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</w:tc>
      </w:tr>
      <w:tr w:rsidR="00134CDE" w:rsidTr="00EC20B3">
        <w:trPr>
          <w:trHeight w:val="1836"/>
        </w:trPr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DE" w:rsidRPr="00F06CD8" w:rsidRDefault="00134CD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DE" w:rsidRDefault="00134CDE" w:rsidP="0033236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12.15-14.30</w:t>
            </w:r>
          </w:p>
          <w:p w:rsidR="00134CDE" w:rsidRPr="00AE205F" w:rsidRDefault="00134CDE" w:rsidP="0033236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AE205F">
              <w:rPr>
                <w:b/>
                <w:bCs/>
                <w:sz w:val="20"/>
                <w:szCs w:val="20"/>
              </w:rPr>
              <w:t>JĘZYK ANGIELSKI</w:t>
            </w:r>
          </w:p>
          <w:p w:rsidR="00134CDE" w:rsidRPr="000E7797" w:rsidRDefault="00134CDE" w:rsidP="0033236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:rsidR="00134CDE" w:rsidRDefault="00134CDE" w:rsidP="00332361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 xml:space="preserve">MGR </w:t>
            </w:r>
            <w:r>
              <w:rPr>
                <w:bCs/>
                <w:sz w:val="20"/>
                <w:szCs w:val="20"/>
              </w:rPr>
              <w:t>B. GRADOWSKA</w:t>
            </w:r>
          </w:p>
          <w:p w:rsidR="00134CDE" w:rsidRPr="000E7797" w:rsidRDefault="00134CDE" w:rsidP="0033236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P. GACZYŃSKI</w:t>
            </w:r>
          </w:p>
          <w:p w:rsidR="00134CDE" w:rsidRDefault="00134CDE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134CDE" w:rsidRPr="00F91B64" w:rsidRDefault="00134CDE" w:rsidP="00F91B64">
            <w:pPr>
              <w:rPr>
                <w:rFonts w:cs="Tahoma"/>
              </w:rPr>
            </w:pPr>
          </w:p>
          <w:p w:rsidR="00134CDE" w:rsidRPr="00F91B64" w:rsidRDefault="00134CDE" w:rsidP="00F91B64">
            <w:pPr>
              <w:rPr>
                <w:rFonts w:cs="Tahom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DE" w:rsidRDefault="00134CDE" w:rsidP="000E512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DE" w:rsidRDefault="00134CDE" w:rsidP="000E512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DE" w:rsidRDefault="00134CDE" w:rsidP="0081249A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CDE" w:rsidRDefault="00134CDE" w:rsidP="00F91B64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134CDE" w:rsidRPr="00F91B64" w:rsidRDefault="00134CDE" w:rsidP="00F91B64">
            <w:pPr>
              <w:pStyle w:val="WW-Tekstpodstawowy2"/>
              <w:rPr>
                <w:bCs/>
                <w:sz w:val="20"/>
                <w:szCs w:val="20"/>
              </w:rPr>
            </w:pPr>
          </w:p>
        </w:tc>
      </w:tr>
      <w:tr w:rsidR="00134CDE" w:rsidTr="00EC20B3">
        <w:trPr>
          <w:trHeight w:val="935"/>
        </w:trPr>
        <w:tc>
          <w:tcPr>
            <w:tcW w:w="22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4CDE" w:rsidRPr="00767F00" w:rsidRDefault="00134CDE" w:rsidP="00F91B64">
            <w:pPr>
              <w:pStyle w:val="WW-Tekstpodstawowy2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4CDE" w:rsidRDefault="00134CDE" w:rsidP="0033236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14.45-18.45</w:t>
            </w:r>
          </w:p>
          <w:p w:rsidR="00134CDE" w:rsidRPr="009763A3" w:rsidRDefault="00134CDE" w:rsidP="0033236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DYDAKTYKA MEDYCZNA</w:t>
            </w:r>
          </w:p>
          <w:p w:rsidR="00134CDE" w:rsidRPr="000E7797" w:rsidRDefault="00134CDE" w:rsidP="0033236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:rsidR="00134CDE" w:rsidRPr="00F91B64" w:rsidRDefault="00134CDE" w:rsidP="00F91B6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V. JACHIMOWICZ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DE" w:rsidRPr="00F06CD8" w:rsidRDefault="00134CDE" w:rsidP="000B227B">
            <w:pPr>
              <w:spacing w:line="276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CDE" w:rsidRPr="000C2D08" w:rsidRDefault="00134CDE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4CDE" w:rsidRPr="000C2D08" w:rsidRDefault="00134CDE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4CDE" w:rsidRPr="000C2D08" w:rsidRDefault="00134CDE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 w:rsidP="00332361">
      <w:pPr>
        <w:jc w:val="center"/>
      </w:pPr>
      <w:r>
        <w:t xml:space="preserve">WSZYSTKIE </w:t>
      </w:r>
      <w:r w:rsidR="00332361">
        <w:t>WYKŁADY</w:t>
      </w:r>
      <w:r w:rsidR="00C41A29">
        <w:t>, ĆWICZENIA Z INTERWENCJI KRYZYSOWYCH</w:t>
      </w:r>
      <w:r>
        <w:t xml:space="preserve"> ORAZ JĘZYK ANGIELSKI </w:t>
      </w:r>
      <w:r w:rsidR="00C41A29">
        <w:t xml:space="preserve">REALIZOWANE SĄ </w:t>
      </w:r>
      <w:r>
        <w:t>ONLINE</w:t>
      </w:r>
    </w:p>
    <w:p w:rsidR="00252341" w:rsidRPr="00252341" w:rsidRDefault="00252341" w:rsidP="00332361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 w:rsidR="00332361">
        <w:rPr>
          <w:b/>
          <w:color w:val="FF0000"/>
        </w:rPr>
        <w:t xml:space="preserve"> STACJONARNIE</w:t>
      </w:r>
    </w:p>
    <w:sectPr w:rsidR="00252341" w:rsidRPr="00252341" w:rsidSect="00812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5270"/>
    <w:rsid w:val="00015362"/>
    <w:rsid w:val="00043402"/>
    <w:rsid w:val="000B227B"/>
    <w:rsid w:val="000B7C47"/>
    <w:rsid w:val="000C2D08"/>
    <w:rsid w:val="000E5123"/>
    <w:rsid w:val="00134CDE"/>
    <w:rsid w:val="00252341"/>
    <w:rsid w:val="002665CC"/>
    <w:rsid w:val="002A4399"/>
    <w:rsid w:val="003040A2"/>
    <w:rsid w:val="00332361"/>
    <w:rsid w:val="00353364"/>
    <w:rsid w:val="00370584"/>
    <w:rsid w:val="003B769B"/>
    <w:rsid w:val="0043284A"/>
    <w:rsid w:val="004927B4"/>
    <w:rsid w:val="00590FF6"/>
    <w:rsid w:val="00620960"/>
    <w:rsid w:val="0064356E"/>
    <w:rsid w:val="006E4CBE"/>
    <w:rsid w:val="00735FFC"/>
    <w:rsid w:val="007379BA"/>
    <w:rsid w:val="00767F00"/>
    <w:rsid w:val="008068B7"/>
    <w:rsid w:val="0081249A"/>
    <w:rsid w:val="00875D74"/>
    <w:rsid w:val="008E3500"/>
    <w:rsid w:val="00931EAC"/>
    <w:rsid w:val="009E42AF"/>
    <w:rsid w:val="00A026EB"/>
    <w:rsid w:val="00AA2991"/>
    <w:rsid w:val="00AC29E2"/>
    <w:rsid w:val="00BA330D"/>
    <w:rsid w:val="00BC0A7E"/>
    <w:rsid w:val="00BF15BD"/>
    <w:rsid w:val="00C17B93"/>
    <w:rsid w:val="00C41A29"/>
    <w:rsid w:val="00CB738E"/>
    <w:rsid w:val="00CE552A"/>
    <w:rsid w:val="00D12A1E"/>
    <w:rsid w:val="00D32066"/>
    <w:rsid w:val="00D54627"/>
    <w:rsid w:val="00DC1260"/>
    <w:rsid w:val="00DC5D37"/>
    <w:rsid w:val="00E524C9"/>
    <w:rsid w:val="00E8203E"/>
    <w:rsid w:val="00EE7A0B"/>
    <w:rsid w:val="00F06CD8"/>
    <w:rsid w:val="00F1650C"/>
    <w:rsid w:val="00F62F57"/>
    <w:rsid w:val="00F6426E"/>
    <w:rsid w:val="00F91B6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FC37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D54627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Adrianna Pazoła</cp:lastModifiedBy>
  <cp:revision>19</cp:revision>
  <cp:lastPrinted>2022-02-20T13:17:00Z</cp:lastPrinted>
  <dcterms:created xsi:type="dcterms:W3CDTF">2022-01-22T15:34:00Z</dcterms:created>
  <dcterms:modified xsi:type="dcterms:W3CDTF">2022-02-25T16:42:00Z</dcterms:modified>
</cp:coreProperties>
</file>