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F7796E">
        <w:rPr>
          <w:b/>
          <w:bCs/>
          <w:color w:val="00B0F0"/>
        </w:rPr>
        <w:t>4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25.02.2022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26.02.2022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16DD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27.02.2022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16DD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F7796E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08.00-10.15</w:t>
            </w:r>
          </w:p>
          <w:p w:rsidR="00F7796E" w:rsidRDefault="00F7796E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ZARZĄDZANIE W POŁOŻNICTWIE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K. GAWŁOWICZ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08.00-10.15</w:t>
            </w:r>
          </w:p>
          <w:p w:rsidR="00F7796E" w:rsidRDefault="00F7796E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ZARZĄDZANIE W POŁOŻNICTWIE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F7796E" w:rsidP="00F7796E">
            <w:pPr>
              <w:pStyle w:val="Zawartotabeli"/>
              <w:snapToGrid w:val="0"/>
              <w:spacing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K. GAWŁOWICZ</w:t>
            </w:r>
          </w:p>
        </w:tc>
      </w:tr>
      <w:tr w:rsidR="00F7796E" w:rsidTr="00F7796E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F7796E" w:rsidRPr="00767F00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10.30-14.30</w:t>
            </w:r>
          </w:p>
          <w:p w:rsidR="00F7796E" w:rsidRDefault="00F7796E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KOMUNIKACJA INTERPERSONALNA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J. RAUBO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10.30-14.30</w:t>
            </w:r>
          </w:p>
          <w:p w:rsidR="00F7796E" w:rsidRDefault="00F7796E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KOMUNIKACJA INTERPERSONALNA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F7796E" w:rsidP="00F7796E">
            <w:pPr>
              <w:spacing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J. RAUBO</w:t>
            </w:r>
          </w:p>
        </w:tc>
      </w:tr>
      <w:tr w:rsidR="00F7796E" w:rsidTr="00F7796E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14.45-18.45</w:t>
            </w:r>
          </w:p>
          <w:p w:rsidR="00F7796E" w:rsidRDefault="00F7796E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PORADNICTWO LAKTACYJNE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Default="00F7796E" w:rsidP="00F7796E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:rsidR="00F7796E" w:rsidRPr="00F06CD8" w:rsidRDefault="00F7796E" w:rsidP="00F7796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15.00-19.</w:t>
            </w:r>
            <w:r w:rsidR="000169B0">
              <w:rPr>
                <w:rFonts w:cs="Tahoma"/>
                <w:color w:val="000000"/>
                <w:sz w:val="20"/>
              </w:rPr>
              <w:t>45</w:t>
            </w:r>
            <w:bookmarkStart w:id="0" w:name="_GoBack"/>
            <w:bookmarkEnd w:id="0"/>
          </w:p>
          <w:p w:rsidR="00F7796E" w:rsidRDefault="00763C42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PRAWO W PRAKTYCE POŁOŻNICZEJ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F7796E" w:rsidP="00F7796E">
            <w:pPr>
              <w:spacing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 w:rsidR="00763C42">
              <w:rPr>
                <w:color w:val="000000"/>
                <w:sz w:val="20"/>
                <w:szCs w:val="20"/>
              </w:rPr>
              <w:t>K. GIEBUROWSKI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252341">
      <w:r>
        <w:t xml:space="preserve">WYKŁADY WSZYSTKIE  </w:t>
      </w:r>
      <w:r w:rsidR="00977DD0">
        <w:t>REALIZOWANW SĄ</w:t>
      </w:r>
      <w:r>
        <w:t xml:space="preserve"> ONLINE</w:t>
      </w:r>
      <w:r w:rsidR="00977DD0">
        <w:t>.</w:t>
      </w:r>
    </w:p>
    <w:p w:rsidR="00252341" w:rsidRPr="00252341" w:rsidRDefault="00252341">
      <w:pPr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252341"/>
    <w:rsid w:val="002A4399"/>
    <w:rsid w:val="003B769B"/>
    <w:rsid w:val="00590FF6"/>
    <w:rsid w:val="00620960"/>
    <w:rsid w:val="00735FFC"/>
    <w:rsid w:val="007379BA"/>
    <w:rsid w:val="00763C42"/>
    <w:rsid w:val="00767F00"/>
    <w:rsid w:val="00875D74"/>
    <w:rsid w:val="008E3500"/>
    <w:rsid w:val="00977DD0"/>
    <w:rsid w:val="00A026EB"/>
    <w:rsid w:val="00AC29E2"/>
    <w:rsid w:val="00BA330D"/>
    <w:rsid w:val="00BC0A7E"/>
    <w:rsid w:val="00BF15BD"/>
    <w:rsid w:val="00CE552A"/>
    <w:rsid w:val="00D32066"/>
    <w:rsid w:val="00DC5D37"/>
    <w:rsid w:val="00E524C9"/>
    <w:rsid w:val="00E8203E"/>
    <w:rsid w:val="00EE7A0B"/>
    <w:rsid w:val="00F06CD8"/>
    <w:rsid w:val="00F1650C"/>
    <w:rsid w:val="00F16DD3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2EF9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16</cp:revision>
  <cp:lastPrinted>2021-10-13T09:43:00Z</cp:lastPrinted>
  <dcterms:created xsi:type="dcterms:W3CDTF">2022-01-22T15:34:00Z</dcterms:created>
  <dcterms:modified xsi:type="dcterms:W3CDTF">2022-02-10T12:24:00Z</dcterms:modified>
</cp:coreProperties>
</file>