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BC0A7E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7"/>
        <w:gridCol w:w="2268"/>
        <w:gridCol w:w="2410"/>
        <w:gridCol w:w="2268"/>
      </w:tblGrid>
      <w:tr w:rsidR="00875D74" w:rsidTr="00383ABC">
        <w:trPr>
          <w:tblHeader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25.02.2022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B60BE" w:rsidRPr="008B60BE">
              <w:rPr>
                <w:rFonts w:cs="Tahoma"/>
                <w:i w:val="0"/>
                <w:iCs w:val="0"/>
                <w:sz w:val="20"/>
                <w:szCs w:val="20"/>
                <w:highlight w:val="yellow"/>
              </w:rPr>
              <w:t>online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26.02.2022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Pr="008B60BE">
              <w:rPr>
                <w:rFonts w:cs="Tahoma"/>
                <w:i w:val="0"/>
                <w:iCs w:val="0"/>
                <w:sz w:val="20"/>
                <w:szCs w:val="20"/>
                <w:highlight w:val="yellow"/>
              </w:rPr>
              <w:t xml:space="preserve">zajęcia </w:t>
            </w:r>
            <w:r w:rsidR="008B60BE" w:rsidRPr="008B60BE">
              <w:rPr>
                <w:rFonts w:cs="Tahoma"/>
                <w:i w:val="0"/>
                <w:iCs w:val="0"/>
                <w:sz w:val="20"/>
                <w:szCs w:val="20"/>
                <w:highlight w:val="yellow"/>
              </w:rPr>
              <w:t>online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D74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27.02.2022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F62F57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875D74" w:rsidTr="00383ABC">
        <w:trPr>
          <w:trHeight w:val="2870"/>
        </w:trPr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D74" w:rsidRPr="00F06CD8" w:rsidRDefault="00875D7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75D74" w:rsidRPr="00F06CD8" w:rsidRDefault="00875D7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D74" w:rsidRPr="00F06CD8" w:rsidRDefault="00875D74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E8203E" w:rsidRPr="00F06CD8" w:rsidRDefault="00E8203E" w:rsidP="00E8203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FARMAKOLOGIA</w:t>
            </w:r>
          </w:p>
          <w:p w:rsidR="00875D74" w:rsidRPr="00F06CD8" w:rsidRDefault="00875D74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  <w:r w:rsidR="008B60BE">
              <w:rPr>
                <w:rFonts w:cs="Tahoma"/>
                <w:color w:val="000000"/>
              </w:rPr>
              <w:t xml:space="preserve"> - online</w:t>
            </w:r>
          </w:p>
          <w:p w:rsidR="00875D74" w:rsidRPr="00875D74" w:rsidRDefault="00875D74" w:rsidP="00F06CD8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>PROF. DR HAB. N. MED. ZYGMUNT KOPCZYŃSKI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:rsidR="00875D74" w:rsidRPr="00F06CD8" w:rsidRDefault="00875D74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D74" w:rsidRPr="00F06CD8" w:rsidRDefault="00875D74" w:rsidP="00875D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875D74" w:rsidRPr="00F06CD8" w:rsidRDefault="00875D74" w:rsidP="00875D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PIELĘGNACYJNA</w:t>
            </w:r>
          </w:p>
          <w:p w:rsidR="00875D74" w:rsidRDefault="00875D74" w:rsidP="00875D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875D74" w:rsidRPr="00F06CD8" w:rsidRDefault="00875D74" w:rsidP="00875D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:rsidR="00875D74" w:rsidRPr="00875D74" w:rsidRDefault="00875D74" w:rsidP="00875D74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I. KUNERT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:rsidR="00875D74" w:rsidRPr="00F06CD8" w:rsidRDefault="00875D74" w:rsidP="007379BA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7B" w:rsidRPr="00F06CD8" w:rsidRDefault="000B227B" w:rsidP="000B227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09.45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0B227B" w:rsidRPr="00F06CD8" w:rsidRDefault="000B227B" w:rsidP="000B227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UPIĘKSZAJĄCA</w:t>
            </w:r>
          </w:p>
          <w:p w:rsidR="000B227B" w:rsidRDefault="000B227B" w:rsidP="000B227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0B227B" w:rsidRPr="00F06CD8" w:rsidRDefault="000B227B" w:rsidP="000B227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:rsidR="000B227B" w:rsidRPr="00875D74" w:rsidRDefault="000B227B" w:rsidP="000B227B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N. BRODNICKA</w:t>
            </w:r>
          </w:p>
          <w:p w:rsidR="00875D74" w:rsidRPr="00F06CD8" w:rsidRDefault="00875D74" w:rsidP="007379BA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875D74" w:rsidTr="00383ABC">
        <w:trPr>
          <w:trHeight w:val="2313"/>
        </w:trPr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D74" w:rsidRDefault="00875D74" w:rsidP="000C2D08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875D74" w:rsidRPr="00767F00" w:rsidRDefault="00875D74" w:rsidP="000C2D0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D74" w:rsidRDefault="00875D74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875D74" w:rsidRPr="00F06CD8" w:rsidRDefault="00875D74" w:rsidP="00875D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875D74" w:rsidRPr="00F06CD8" w:rsidRDefault="00E8203E" w:rsidP="00875D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BIOCHEMIA</w:t>
            </w:r>
          </w:p>
          <w:p w:rsidR="00875D74" w:rsidRPr="00F06CD8" w:rsidRDefault="00875D74" w:rsidP="00875D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  <w:r w:rsidR="008B60BE">
              <w:rPr>
                <w:rFonts w:cs="Tahoma"/>
                <w:color w:val="000000"/>
              </w:rPr>
              <w:t xml:space="preserve"> - online</w:t>
            </w:r>
          </w:p>
          <w:p w:rsidR="00875D74" w:rsidRPr="00875D74" w:rsidRDefault="00875D74" w:rsidP="00875D74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>PROF. DR HAB. N. MED. ZYGMUNT KOPCZYŃSKI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:rsidR="00875D74" w:rsidRPr="00F06CD8" w:rsidRDefault="00875D74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7B" w:rsidRPr="00F06CD8" w:rsidRDefault="000B227B" w:rsidP="000B227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14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:rsidR="000B227B" w:rsidRPr="00F06CD8" w:rsidRDefault="000B227B" w:rsidP="000B227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UPIĘKSZAJĄCA</w:t>
            </w:r>
          </w:p>
          <w:p w:rsidR="000B227B" w:rsidRDefault="000B227B" w:rsidP="000B227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0B227B" w:rsidRPr="00F06CD8" w:rsidRDefault="000B227B" w:rsidP="000B227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:rsidR="000B227B" w:rsidRPr="00875D74" w:rsidRDefault="000B227B" w:rsidP="000B227B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N. BRODNICKA</w:t>
            </w:r>
          </w:p>
          <w:p w:rsidR="00875D74" w:rsidRPr="00F06CD8" w:rsidRDefault="00875D74" w:rsidP="000B227B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7B" w:rsidRPr="00F06CD8" w:rsidRDefault="000B227B" w:rsidP="000B227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0B227B" w:rsidRPr="00F06CD8" w:rsidRDefault="000B227B" w:rsidP="000B227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PIELĘGNACYJNA</w:t>
            </w:r>
          </w:p>
          <w:p w:rsidR="000B227B" w:rsidRDefault="000B227B" w:rsidP="000B227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0B227B" w:rsidRPr="00F06CD8" w:rsidRDefault="000B227B" w:rsidP="000B227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:rsidR="000B227B" w:rsidRPr="00875D74" w:rsidRDefault="000B227B" w:rsidP="000B227B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R. MATURA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:rsidR="00875D74" w:rsidRPr="000C2D08" w:rsidRDefault="00875D74" w:rsidP="000C2D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875D74" w:rsidTr="00383ABC">
        <w:trPr>
          <w:trHeight w:val="2417"/>
        </w:trPr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D74" w:rsidRPr="00F06CD8" w:rsidRDefault="00875D74" w:rsidP="00735FFC">
            <w:pPr>
              <w:widowControl/>
              <w:suppressAutoHyphens w:val="0"/>
              <w:spacing w:after="200" w:line="276" w:lineRule="auto"/>
              <w:jc w:val="center"/>
            </w:pPr>
            <w:r w:rsidRPr="00F06CD8">
              <w:t>1</w:t>
            </w:r>
            <w:r>
              <w:t>5</w:t>
            </w:r>
            <w:r w:rsidRPr="00F06CD8">
              <w:t>.</w:t>
            </w:r>
            <w:r>
              <w:t>30</w:t>
            </w:r>
            <w:r w:rsidRPr="00F06CD8">
              <w:t>-1</w:t>
            </w:r>
            <w:r>
              <w:t>9</w:t>
            </w:r>
            <w:r w:rsidRPr="00F06CD8">
              <w:t>.</w:t>
            </w:r>
            <w:r>
              <w:t>30</w:t>
            </w:r>
          </w:p>
          <w:p w:rsidR="00875D74" w:rsidRPr="00F06CD8" w:rsidRDefault="00875D74" w:rsidP="00735FF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PSYCHOLOGICZNE I PRAWNE ASPEKTY PRACY Z TRUDNYM KLIENTEM</w:t>
            </w:r>
          </w:p>
          <w:p w:rsidR="00875D74" w:rsidRPr="00F06CD8" w:rsidRDefault="00875D74" w:rsidP="00735FF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 w:rsidR="008B60BE">
              <w:rPr>
                <w:color w:val="000000"/>
              </w:rPr>
              <w:t xml:space="preserve"> online</w:t>
            </w:r>
          </w:p>
          <w:p w:rsidR="00875D74" w:rsidRPr="00F06CD8" w:rsidRDefault="00875D74" w:rsidP="00735FFC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MGR J. BILIŃSKA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D74" w:rsidRDefault="00875D74" w:rsidP="00F06CD8">
            <w:pPr>
              <w:pStyle w:val="Zawartotabeli"/>
              <w:snapToGrid w:val="0"/>
              <w:spacing w:line="276" w:lineRule="auto"/>
              <w:jc w:val="center"/>
            </w:pPr>
          </w:p>
          <w:p w:rsidR="00875D74" w:rsidRPr="00F06CD8" w:rsidRDefault="00875D74" w:rsidP="007379BA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D74" w:rsidRPr="00F06CD8" w:rsidRDefault="00875D74" w:rsidP="00F06CD8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D74" w:rsidRPr="00F06CD8" w:rsidRDefault="00875D74" w:rsidP="00F06CD8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 ORAZ </w:t>
      </w:r>
      <w:r w:rsidR="008B60BE">
        <w:t xml:space="preserve">ĆWICZENIA Z </w:t>
      </w:r>
      <w:r w:rsidR="008B60BE">
        <w:rPr>
          <w:color w:val="000000"/>
        </w:rPr>
        <w:t>PSYCHOLOGICZN</w:t>
      </w:r>
      <w:r w:rsidR="008B60BE">
        <w:rPr>
          <w:color w:val="000000"/>
        </w:rPr>
        <w:t>YCH</w:t>
      </w:r>
      <w:r w:rsidR="008B60BE">
        <w:rPr>
          <w:color w:val="000000"/>
        </w:rPr>
        <w:t xml:space="preserve"> I PRAWN</w:t>
      </w:r>
      <w:r w:rsidR="008B60BE">
        <w:rPr>
          <w:color w:val="000000"/>
        </w:rPr>
        <w:t xml:space="preserve">YCH </w:t>
      </w:r>
      <w:r w:rsidR="008B60BE">
        <w:rPr>
          <w:color w:val="000000"/>
        </w:rPr>
        <w:t>ASPEKT</w:t>
      </w:r>
      <w:r w:rsidR="008B60BE">
        <w:rPr>
          <w:color w:val="000000"/>
        </w:rPr>
        <w:t>ÓW</w:t>
      </w:r>
      <w:r w:rsidR="008B60BE">
        <w:rPr>
          <w:color w:val="000000"/>
        </w:rPr>
        <w:t xml:space="preserve"> PRACY Z TRUDNYM KLIENTEM</w:t>
      </w:r>
      <w:r w:rsidR="008B60BE">
        <w:rPr>
          <w:color w:val="000000"/>
        </w:rPr>
        <w:t xml:space="preserve">, </w:t>
      </w:r>
      <w:r w:rsidR="008B60BE">
        <w:rPr>
          <w:rFonts w:cs="Tahoma"/>
          <w:color w:val="000000"/>
        </w:rPr>
        <w:t>FARMAKOLOGI</w:t>
      </w:r>
      <w:r w:rsidR="008B60BE">
        <w:rPr>
          <w:rFonts w:cs="Tahoma"/>
          <w:color w:val="000000"/>
        </w:rPr>
        <w:t xml:space="preserve">I, </w:t>
      </w:r>
      <w:r w:rsidR="008B60BE">
        <w:rPr>
          <w:rFonts w:cs="Tahoma"/>
          <w:color w:val="000000"/>
        </w:rPr>
        <w:t>BIOCHEMI</w:t>
      </w:r>
      <w:r w:rsidR="008B60BE">
        <w:rPr>
          <w:rFonts w:cs="Tahoma"/>
          <w:color w:val="000000"/>
        </w:rPr>
        <w:t xml:space="preserve">I, </w:t>
      </w:r>
      <w:r>
        <w:t>JĘZYK</w:t>
      </w:r>
      <w:r w:rsidR="008B60BE">
        <w:t>A</w:t>
      </w:r>
      <w:r>
        <w:t xml:space="preserve"> ANGIELSKI</w:t>
      </w:r>
      <w:r w:rsidR="008B60BE">
        <w:t>EGO</w:t>
      </w:r>
      <w:bookmarkStart w:id="1" w:name="_GoBack"/>
      <w:bookmarkEnd w:id="1"/>
      <w:r>
        <w:t xml:space="preserve"> </w:t>
      </w:r>
      <w:r w:rsidR="00383ABC">
        <w:t xml:space="preserve">REALIZOWANE SĄ </w:t>
      </w:r>
      <w:r>
        <w:t>ONLINE</w:t>
      </w:r>
    </w:p>
    <w:p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252341"/>
    <w:rsid w:val="002A4399"/>
    <w:rsid w:val="00383ABC"/>
    <w:rsid w:val="003B769B"/>
    <w:rsid w:val="00590FF6"/>
    <w:rsid w:val="00620960"/>
    <w:rsid w:val="00735FFC"/>
    <w:rsid w:val="007379BA"/>
    <w:rsid w:val="00767F00"/>
    <w:rsid w:val="00875D74"/>
    <w:rsid w:val="008B60BE"/>
    <w:rsid w:val="008E3500"/>
    <w:rsid w:val="00A026EB"/>
    <w:rsid w:val="00AC29E2"/>
    <w:rsid w:val="00BA330D"/>
    <w:rsid w:val="00BC0A7E"/>
    <w:rsid w:val="00BF15BD"/>
    <w:rsid w:val="00CE552A"/>
    <w:rsid w:val="00D32066"/>
    <w:rsid w:val="00D35673"/>
    <w:rsid w:val="00DC5D37"/>
    <w:rsid w:val="00E524C9"/>
    <w:rsid w:val="00E8203E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F9BF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10</cp:revision>
  <cp:lastPrinted>2021-10-13T09:43:00Z</cp:lastPrinted>
  <dcterms:created xsi:type="dcterms:W3CDTF">2022-01-22T15:34:00Z</dcterms:created>
  <dcterms:modified xsi:type="dcterms:W3CDTF">2022-02-23T13:06:00Z</dcterms:modified>
</cp:coreProperties>
</file>