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 w:rsidRPr="00FB149A">
        <w:rPr>
          <w:b/>
          <w:bCs/>
          <w:color w:val="0070C0"/>
        </w:rPr>
        <w:t>ROK  I</w:t>
      </w:r>
      <w:r w:rsidR="00043402" w:rsidRPr="00FB149A">
        <w:rPr>
          <w:b/>
          <w:bCs/>
          <w:color w:val="0070C0"/>
        </w:rPr>
        <w:t xml:space="preserve"> /semestr </w:t>
      </w:r>
      <w:r w:rsidR="007379BA" w:rsidRPr="00FB149A">
        <w:rPr>
          <w:b/>
          <w:bCs/>
          <w:color w:val="0070C0"/>
        </w:rPr>
        <w:t>1</w:t>
      </w:r>
      <w:r w:rsidR="008E3500" w:rsidRPr="00FB149A">
        <w:rPr>
          <w:rFonts w:ascii="Comic Sans MS" w:hAnsi="Comic Sans MS"/>
          <w:b/>
          <w:bCs/>
          <w:color w:val="0070C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 w:rsidRPr="00FB149A">
        <w:rPr>
          <w:rFonts w:ascii="Comic Sans MS" w:hAnsi="Comic Sans MS" w:cs="Tahoma"/>
          <w:b/>
          <w:bCs/>
          <w:color w:val="0070C0"/>
        </w:rPr>
        <w:t>II stopnia</w:t>
      </w:r>
      <w:r w:rsidR="008E3500" w:rsidRPr="00FB149A">
        <w:rPr>
          <w:rFonts w:ascii="Comic Sans MS" w:hAnsi="Comic Sans MS" w:cs="Tahoma"/>
          <w:b/>
          <w:bCs/>
          <w:color w:val="0070C0"/>
        </w:rPr>
        <w:t xml:space="preserve">        </w:t>
      </w:r>
      <w:r w:rsidR="008E3500" w:rsidRPr="00FB149A">
        <w:rPr>
          <w:rFonts w:ascii="Comic Sans MS" w:hAnsi="Comic Sans MS"/>
          <w:b/>
          <w:bCs/>
          <w:color w:val="0070C0"/>
        </w:rPr>
        <w:t xml:space="preserve">ZJAZD </w:t>
      </w:r>
      <w:r w:rsidR="00A83CB1" w:rsidRPr="00FB149A">
        <w:rPr>
          <w:rFonts w:ascii="Comic Sans MS" w:hAnsi="Comic Sans MS"/>
          <w:b/>
          <w:bCs/>
          <w:color w:val="0070C0"/>
        </w:rPr>
        <w:t>9</w:t>
      </w:r>
      <w:r w:rsidR="008E3500" w:rsidRPr="00FB149A">
        <w:rPr>
          <w:rFonts w:ascii="Comic Sans MS" w:hAnsi="Comic Sans MS"/>
          <w:b/>
          <w:bCs/>
          <w:color w:val="0070C0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FB149A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3698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</w:p>
          <w:p w:rsidR="008E3500" w:rsidRDefault="0062369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  <w:r w:rsidR="000A63C4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83CB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B149A" w:rsidTr="00FB149A">
        <w:trPr>
          <w:trHeight w:val="2870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B149A" w:rsidRPr="00F06CD8" w:rsidRDefault="00FB149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B149A" w:rsidRPr="00F06CD8" w:rsidRDefault="00FB149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B149A" w:rsidRPr="00F06CD8" w:rsidRDefault="00FB149A" w:rsidP="00A83C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9A" w:rsidRPr="00F06CD8" w:rsidRDefault="00FB149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08:00-10:15</w:t>
            </w:r>
            <w:r>
              <w:br/>
              <w:t>JĘZYK OBCY W KOSMETOLOGII</w:t>
            </w:r>
            <w:r>
              <w:br/>
              <w:t>ĆWICZENIA ONLINE</w:t>
            </w:r>
            <w:r>
              <w:br/>
            </w:r>
            <w:r>
              <w:br/>
              <w:t>MGR S. SADOWSKA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49A" w:rsidRPr="00F06CD8" w:rsidRDefault="00FB149A" w:rsidP="0008653C">
            <w:pPr>
              <w:pStyle w:val="Zawartotabeli"/>
              <w:snapToGrid w:val="0"/>
              <w:spacing w:line="276" w:lineRule="auto"/>
              <w:jc w:val="center"/>
            </w:pPr>
            <w:r>
              <w:t>08:00-12:00</w:t>
            </w:r>
            <w:r>
              <w:br/>
              <w:t>KOSMETOLOGIA LECZNICZA</w:t>
            </w:r>
            <w:r>
              <w:br/>
              <w:t>WYKŁAD</w:t>
            </w:r>
            <w:r>
              <w:br/>
            </w:r>
            <w:r>
              <w:br/>
              <w:t>DR M. HASSE-CIEŚLIŃSKA</w:t>
            </w:r>
            <w:r w:rsidR="0026217B">
              <w:br/>
            </w:r>
            <w:r w:rsidR="0026217B">
              <w:br/>
            </w:r>
            <w:r w:rsidR="00A96D40" w:rsidRPr="0026217B">
              <w:rPr>
                <w:b/>
                <w:color w:val="FF0000"/>
                <w:sz w:val="28"/>
              </w:rPr>
              <w:t>wykład odwołany</w:t>
            </w:r>
            <w:r w:rsidR="00A96D40">
              <w:rPr>
                <w:b/>
                <w:color w:val="FF0000"/>
                <w:sz w:val="28"/>
              </w:rPr>
              <w:br/>
              <w:t>zajęcia przeniesione na semestr letni</w:t>
            </w:r>
          </w:p>
        </w:tc>
      </w:tr>
      <w:tr w:rsidR="00FB149A" w:rsidTr="00FB149A">
        <w:trPr>
          <w:trHeight w:val="2313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B149A" w:rsidRPr="00F06CD8" w:rsidRDefault="00FB149A" w:rsidP="00A83C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9A" w:rsidRPr="00F06CD8" w:rsidRDefault="00FB149A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49A" w:rsidRPr="00F06CD8" w:rsidRDefault="00FB149A" w:rsidP="0008653C">
            <w:pPr>
              <w:pStyle w:val="Zawartotabeli"/>
              <w:spacing w:line="276" w:lineRule="auto"/>
              <w:jc w:val="center"/>
            </w:pPr>
            <w:r>
              <w:t>12:30-14:45</w:t>
            </w:r>
            <w:r>
              <w:br/>
              <w:t>JĘZYK OBCY W KOSMETOLOGII</w:t>
            </w:r>
            <w:r>
              <w:br/>
              <w:t>ĆWICZENIA ONLINE</w:t>
            </w:r>
            <w:r>
              <w:br/>
            </w:r>
            <w:r>
              <w:br/>
              <w:t>MGR S. SADOWSKA</w:t>
            </w:r>
          </w:p>
        </w:tc>
      </w:tr>
      <w:tr w:rsidR="008E3500" w:rsidTr="00A96D4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F44AB" w:rsidRDefault="003F44AB" w:rsidP="003F44AB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</w:p>
          <w:p w:rsidR="003F44AB" w:rsidRDefault="003F44AB" w:rsidP="003F44AB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23698">
              <w:rPr>
                <w:sz w:val="22"/>
              </w:rPr>
              <w:t>8</w:t>
            </w:r>
            <w:r>
              <w:rPr>
                <w:sz w:val="22"/>
              </w:rPr>
              <w:t>:</w:t>
            </w:r>
            <w:r w:rsidR="00623698">
              <w:rPr>
                <w:sz w:val="22"/>
              </w:rPr>
              <w:t>15</w:t>
            </w:r>
            <w:r>
              <w:rPr>
                <w:sz w:val="22"/>
              </w:rPr>
              <w:t>-</w:t>
            </w:r>
            <w:r w:rsidR="00623698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623698">
              <w:rPr>
                <w:sz w:val="22"/>
              </w:rPr>
              <w:t>30</w:t>
            </w:r>
          </w:p>
          <w:p w:rsidR="003F44AB" w:rsidRDefault="003F44AB" w:rsidP="003F44AB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KOSMOSEUTYKI</w:t>
            </w:r>
          </w:p>
          <w:p w:rsidR="003F44AB" w:rsidRPr="00A96D40" w:rsidRDefault="003F44AB" w:rsidP="003F44AB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</w:p>
          <w:p w:rsidR="003F44AB" w:rsidRDefault="003F44AB" w:rsidP="003F44AB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ĆWICZENIA</w:t>
            </w:r>
          </w:p>
          <w:p w:rsidR="003F44AB" w:rsidRDefault="003F44AB" w:rsidP="003F44AB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vanish/>
                <w:sz w:val="22"/>
                <w:specVanish/>
              </w:rPr>
            </w:pPr>
            <w:r>
              <w:rPr>
                <w:sz w:val="22"/>
              </w:rPr>
              <w:t>GR. 2</w:t>
            </w:r>
            <w:r>
              <w:rPr>
                <w:sz w:val="22"/>
              </w:rPr>
              <w:br/>
              <w:t>DR J. SIWEK</w:t>
            </w:r>
          </w:p>
          <w:p w:rsidR="00AC29E2" w:rsidRPr="00F06CD8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6EF5" w:rsidRPr="00F06CD8" w:rsidRDefault="00956EF5" w:rsidP="00956EF5">
            <w:pPr>
              <w:widowControl/>
              <w:suppressAutoHyphens w:val="0"/>
              <w:spacing w:after="200" w:line="276" w:lineRule="auto"/>
              <w:jc w:val="center"/>
            </w:pPr>
            <w:r>
              <w:t>16</w:t>
            </w:r>
            <w:r w:rsidRPr="00F06CD8">
              <w:t>.</w:t>
            </w:r>
            <w:r>
              <w:t>3</w:t>
            </w:r>
            <w:bookmarkStart w:id="0" w:name="_GoBack"/>
            <w:bookmarkEnd w:id="0"/>
            <w:r>
              <w:t>0</w:t>
            </w:r>
            <w:r w:rsidRPr="00F06CD8">
              <w:t>-1</w:t>
            </w:r>
            <w:r>
              <w:t>9</w:t>
            </w:r>
            <w:r w:rsidRPr="00F06CD8">
              <w:t>.</w:t>
            </w:r>
            <w:r>
              <w:t>30</w:t>
            </w:r>
          </w:p>
          <w:p w:rsidR="00956EF5" w:rsidRDefault="00956EF5" w:rsidP="00956E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DERMATOLOGIA KLINICZNA I ZABIEGOWA</w:t>
            </w:r>
          </w:p>
          <w:p w:rsidR="00956EF5" w:rsidRPr="00F06CD8" w:rsidRDefault="00956EF5" w:rsidP="00956E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56EF5" w:rsidRPr="00F06CD8" w:rsidRDefault="00956EF5" w:rsidP="00956E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F06CD8" w:rsidRDefault="00956EF5" w:rsidP="00956EF5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DR Z. WOŹNIAK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08653C">
            <w:pPr>
              <w:pStyle w:val="Zawartotabeli"/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653C"/>
    <w:rsid w:val="000A63C4"/>
    <w:rsid w:val="00252341"/>
    <w:rsid w:val="0026217B"/>
    <w:rsid w:val="002A4399"/>
    <w:rsid w:val="00321C74"/>
    <w:rsid w:val="00382E74"/>
    <w:rsid w:val="003B769B"/>
    <w:rsid w:val="003F44AB"/>
    <w:rsid w:val="004E5A08"/>
    <w:rsid w:val="0055126A"/>
    <w:rsid w:val="00590FF6"/>
    <w:rsid w:val="00620960"/>
    <w:rsid w:val="00623698"/>
    <w:rsid w:val="00714BE4"/>
    <w:rsid w:val="007379BA"/>
    <w:rsid w:val="008D4C25"/>
    <w:rsid w:val="008E3500"/>
    <w:rsid w:val="00956EF5"/>
    <w:rsid w:val="00A026EB"/>
    <w:rsid w:val="00A26DEA"/>
    <w:rsid w:val="00A478E6"/>
    <w:rsid w:val="00A83CB1"/>
    <w:rsid w:val="00A96D40"/>
    <w:rsid w:val="00AC29E2"/>
    <w:rsid w:val="00AD0C2A"/>
    <w:rsid w:val="00BA330D"/>
    <w:rsid w:val="00BC27CB"/>
    <w:rsid w:val="00CE552A"/>
    <w:rsid w:val="00DA54AB"/>
    <w:rsid w:val="00DC5D37"/>
    <w:rsid w:val="00E524C9"/>
    <w:rsid w:val="00ED560D"/>
    <w:rsid w:val="00F06CD8"/>
    <w:rsid w:val="00F1650C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2021-10-13T12:05:00Z</cp:lastPrinted>
  <dcterms:created xsi:type="dcterms:W3CDTF">2021-10-13T09:32:00Z</dcterms:created>
  <dcterms:modified xsi:type="dcterms:W3CDTF">2022-01-15T20:10:00Z</dcterms:modified>
</cp:coreProperties>
</file>