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9F1D2C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41DA4">
        <w:rPr>
          <w:rFonts w:ascii="Comic Sans MS" w:hAnsi="Comic Sans MS"/>
          <w:b/>
          <w:bCs/>
          <w:color w:val="00B0F0"/>
        </w:rPr>
        <w:t>ZJAZD 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2008B2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10.12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11.12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12.12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2008B2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2008B2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2008B2" w:rsidRDefault="008E3500" w:rsidP="003B769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2008B2" w:rsidRDefault="002008B2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2008B2">
              <w:rPr>
                <w:rFonts w:cs="Tahoma"/>
                <w:color w:val="000000"/>
                <w:sz w:val="22"/>
                <w:szCs w:val="22"/>
              </w:rPr>
              <w:t>9.00-11.15</w:t>
            </w:r>
          </w:p>
          <w:p w:rsidR="002008B2" w:rsidRPr="002008B2" w:rsidRDefault="002008B2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2008B2">
              <w:rPr>
                <w:rFonts w:cs="Tahoma"/>
                <w:color w:val="000000"/>
                <w:sz w:val="22"/>
                <w:szCs w:val="22"/>
              </w:rPr>
              <w:t>SENSORYKA</w:t>
            </w:r>
          </w:p>
          <w:p w:rsidR="002008B2" w:rsidRPr="002008B2" w:rsidRDefault="002008B2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2008B2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2008B2" w:rsidRPr="002008B2" w:rsidRDefault="002008B2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2008B2">
              <w:rPr>
                <w:rFonts w:cs="Tahoma"/>
                <w:color w:val="000000"/>
                <w:sz w:val="22"/>
                <w:szCs w:val="22"/>
              </w:rPr>
              <w:t>PROF. J. GIBKA</w:t>
            </w:r>
          </w:p>
          <w:p w:rsidR="002008B2" w:rsidRPr="002008B2" w:rsidRDefault="002008B2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11.30-13.45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TECHNOLOGIA FORMY KOSMETYKU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WYKŁAD</w:t>
            </w:r>
          </w:p>
          <w:p w:rsidR="002008B2" w:rsidRPr="002008B2" w:rsidRDefault="002008B2" w:rsidP="002008B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DR J. SIWEK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2008B2" w:rsidRDefault="00200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8.00-12.00</w:t>
            </w:r>
          </w:p>
          <w:p w:rsidR="002008B2" w:rsidRPr="002008B2" w:rsidRDefault="00200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NOWOTWORY SKÓRY I TKANEK MIĘKKICH</w:t>
            </w:r>
          </w:p>
          <w:p w:rsidR="002008B2" w:rsidRPr="002008B2" w:rsidRDefault="00200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ĆWICZENIA</w:t>
            </w:r>
          </w:p>
          <w:p w:rsidR="002008B2" w:rsidRPr="002008B2" w:rsidRDefault="00200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PROF. E. ZIÓŁKOWSKA</w:t>
            </w:r>
          </w:p>
        </w:tc>
      </w:tr>
      <w:tr w:rsidR="002008B2" w:rsidTr="002008B2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8B2" w:rsidRPr="002008B2" w:rsidRDefault="002008B2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15.30-19.30</w:t>
            </w:r>
          </w:p>
          <w:p w:rsidR="002008B2" w:rsidRPr="002008B2" w:rsidRDefault="002008B2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REHABILITACJA</w:t>
            </w:r>
          </w:p>
          <w:p w:rsidR="002008B2" w:rsidRPr="002008B2" w:rsidRDefault="002008B2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ĆWICZENIA</w:t>
            </w:r>
          </w:p>
          <w:p w:rsidR="002008B2" w:rsidRPr="002008B2" w:rsidRDefault="002008B2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MGR A. ORDON-LIS</w:t>
            </w:r>
          </w:p>
          <w:p w:rsidR="002008B2" w:rsidRPr="002008B2" w:rsidRDefault="002008B2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08B2" w:rsidRPr="002008B2" w:rsidRDefault="002008B2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8B2" w:rsidRPr="002008B2" w:rsidRDefault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14.00-16.15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JĘZYK ANGIELSKI</w:t>
            </w:r>
          </w:p>
          <w:p w:rsidR="005138FD" w:rsidRDefault="002008B2" w:rsidP="005138F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ĆW. GR. 1</w:t>
            </w:r>
            <w:r w:rsidR="005138FD">
              <w:rPr>
                <w:sz w:val="22"/>
                <w:szCs w:val="22"/>
              </w:rPr>
              <w:t xml:space="preserve"> ONLINE</w:t>
            </w:r>
          </w:p>
          <w:p w:rsidR="002008B2" w:rsidRPr="002008B2" w:rsidRDefault="005138FD" w:rsidP="005138F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2008B2" w:rsidRPr="002008B2">
              <w:rPr>
                <w:sz w:val="22"/>
                <w:szCs w:val="22"/>
              </w:rPr>
              <w:t>MGR M. KHAMARI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14.00-16.15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JĘZYK ANGIELSKI</w:t>
            </w:r>
          </w:p>
          <w:p w:rsidR="005138FD" w:rsidRDefault="002008B2" w:rsidP="005138FD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ĆW. GR. 2</w:t>
            </w:r>
            <w:r w:rsidR="005138FD">
              <w:rPr>
                <w:sz w:val="22"/>
                <w:szCs w:val="22"/>
              </w:rPr>
              <w:t xml:space="preserve"> ONLINE</w:t>
            </w:r>
          </w:p>
          <w:p w:rsidR="002008B2" w:rsidRPr="002008B2" w:rsidRDefault="005138FD" w:rsidP="005138FD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2008B2" w:rsidRPr="002008B2">
              <w:rPr>
                <w:sz w:val="22"/>
                <w:szCs w:val="22"/>
              </w:rPr>
              <w:t>MGR K. MAK</w:t>
            </w:r>
          </w:p>
          <w:p w:rsidR="002008B2" w:rsidRPr="002008B2" w:rsidRDefault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8B2" w:rsidRPr="00CE232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CE2322">
              <w:rPr>
                <w:sz w:val="22"/>
                <w:szCs w:val="22"/>
                <w:highlight w:val="cyan"/>
              </w:rPr>
              <w:t>12.15-16.15</w:t>
            </w:r>
          </w:p>
          <w:p w:rsidR="002008B2" w:rsidRPr="00CE2322" w:rsidRDefault="0096261B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CE2322">
              <w:rPr>
                <w:sz w:val="22"/>
                <w:szCs w:val="22"/>
                <w:highlight w:val="cyan"/>
              </w:rPr>
              <w:t>TECHNIKI RELAKSACJI</w:t>
            </w:r>
          </w:p>
          <w:p w:rsidR="0096261B" w:rsidRPr="00CE2322" w:rsidRDefault="0096261B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CE2322">
              <w:rPr>
                <w:sz w:val="22"/>
                <w:szCs w:val="22"/>
                <w:highlight w:val="cyan"/>
              </w:rPr>
              <w:t>ĆWICZENIA</w:t>
            </w:r>
          </w:p>
          <w:p w:rsidR="0096261B" w:rsidRPr="00CE2322" w:rsidRDefault="0096261B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CE2322">
              <w:rPr>
                <w:sz w:val="22"/>
                <w:szCs w:val="22"/>
                <w:highlight w:val="cyan"/>
              </w:rPr>
              <w:t>DR I. MICHNIEWICZ</w:t>
            </w:r>
            <w:bookmarkStart w:id="0" w:name="_GoBack"/>
            <w:bookmarkEnd w:id="0"/>
          </w:p>
        </w:tc>
      </w:tr>
      <w:tr w:rsidR="002008B2" w:rsidTr="002008B2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8B2" w:rsidRPr="002008B2" w:rsidRDefault="002008B2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16.30-20.30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HIGIENA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ĆW. ONLINE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8B2">
              <w:rPr>
                <w:color w:val="000000"/>
                <w:sz w:val="22"/>
                <w:szCs w:val="22"/>
              </w:rPr>
              <w:t>PROF. P. WOJTYŁA- BUCIORA</w:t>
            </w: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08B2" w:rsidRPr="002008B2" w:rsidRDefault="002008B2" w:rsidP="002008B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8B2" w:rsidRDefault="0096261B" w:rsidP="00962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16.30-20.30</w:t>
            </w:r>
          </w:p>
          <w:p w:rsidR="0096261B" w:rsidRPr="002008B2" w:rsidRDefault="0096261B" w:rsidP="0096261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MIKOLOGIA</w:t>
            </w:r>
          </w:p>
          <w:p w:rsidR="0096261B" w:rsidRPr="002008B2" w:rsidRDefault="0096261B" w:rsidP="0096261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ĆWICZENIA</w:t>
            </w:r>
          </w:p>
          <w:p w:rsidR="0096261B" w:rsidRPr="002008B2" w:rsidRDefault="0096261B" w:rsidP="009626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08B2">
              <w:rPr>
                <w:sz w:val="22"/>
                <w:szCs w:val="22"/>
              </w:rPr>
              <w:t>MGR L. TARNAWSKI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008B2"/>
    <w:rsid w:val="002A4399"/>
    <w:rsid w:val="003B769B"/>
    <w:rsid w:val="005138FD"/>
    <w:rsid w:val="008E3500"/>
    <w:rsid w:val="0096261B"/>
    <w:rsid w:val="00972088"/>
    <w:rsid w:val="009F1D2C"/>
    <w:rsid w:val="00A026EB"/>
    <w:rsid w:val="00A04E19"/>
    <w:rsid w:val="00AC29E2"/>
    <w:rsid w:val="00B41DA4"/>
    <w:rsid w:val="00B8010E"/>
    <w:rsid w:val="00BA330D"/>
    <w:rsid w:val="00C62C4D"/>
    <w:rsid w:val="00CE2322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D9091C0D</Template>
  <TotalTime>11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7</cp:revision>
  <cp:lastPrinted>2019-09-09T09:48:00Z</cp:lastPrinted>
  <dcterms:created xsi:type="dcterms:W3CDTF">2021-09-07T11:12:00Z</dcterms:created>
  <dcterms:modified xsi:type="dcterms:W3CDTF">2021-12-07T09:52:00Z</dcterms:modified>
</cp:coreProperties>
</file>