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E331E3" w:rsidP="009C70AF">
      <w:pPr>
        <w:pStyle w:val="Tytu"/>
        <w:jc w:val="left"/>
      </w:pPr>
      <w:r>
        <w:rPr>
          <w:rFonts w:ascii="Arial Black" w:hAnsi="Arial Black"/>
        </w:rPr>
        <w:t>IX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207250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207250">
        <w:rPr>
          <w:rFonts w:ascii="Arial Black" w:hAnsi="Arial Black"/>
        </w:rPr>
        <w:t xml:space="preserve"> </w:t>
      </w:r>
      <w:r w:rsidR="00207250">
        <w:rPr>
          <w:rFonts w:ascii="Arial Black" w:hAnsi="Arial Black"/>
        </w:rPr>
        <w:tab/>
      </w:r>
      <w:r w:rsidR="00207250">
        <w:rPr>
          <w:rFonts w:ascii="Arial Black" w:hAnsi="Arial Black"/>
        </w:rPr>
        <w:tab/>
      </w:r>
      <w:r w:rsidR="00207250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 xml:space="preserve">KIERUNEK: </w:t>
      </w:r>
      <w:r w:rsidR="00207250">
        <w:rPr>
          <w:rFonts w:ascii="Arial Black" w:hAnsi="Arial Black"/>
          <w:b/>
          <w:bCs/>
          <w:sz w:val="20"/>
        </w:rPr>
        <w:t>POŁOŻNICTWO POMOSTOWE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331E3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07.01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331E3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08.01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E331E3" w:rsidP="005B5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09.01</w:t>
            </w:r>
            <w:r w:rsidR="009C70AF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2</w:t>
            </w:r>
          </w:p>
        </w:tc>
      </w:tr>
      <w:tr w:rsidR="00096835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325262">
            <w:pPr>
              <w:jc w:val="center"/>
              <w:rPr>
                <w:rFonts w:ascii="Arial Black" w:hAnsi="Arial Black"/>
                <w:sz w:val="18"/>
              </w:rPr>
            </w:pPr>
          </w:p>
          <w:p w:rsidR="00871975" w:rsidRDefault="00871975" w:rsidP="0087197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10.00 – 11.3</w:t>
            </w:r>
            <w:r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871975" w:rsidRDefault="00871975" w:rsidP="0087197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11.45 – 13.15</w:t>
            </w:r>
          </w:p>
          <w:p w:rsidR="00871975" w:rsidRDefault="00871975" w:rsidP="0087197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 I PIELĘGNIARSTWO PEDIATRYCZNE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</w:t>
            </w:r>
          </w:p>
          <w:p w:rsidR="00871975" w:rsidRDefault="00871975" w:rsidP="0087197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A. WOJTYŁA</w:t>
            </w:r>
            <w:bookmarkStart w:id="0" w:name="_GoBack"/>
            <w:bookmarkEnd w:id="0"/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71975" w:rsidRPr="00631CBC" w:rsidRDefault="00871975" w:rsidP="0087197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871975" w:rsidRPr="00325262" w:rsidRDefault="00871975" w:rsidP="0087197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31E3" w:rsidRDefault="009D4FE1" w:rsidP="00E331E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8.3</w:t>
            </w:r>
            <w:r w:rsidR="005B5EB5">
              <w:rPr>
                <w:rFonts w:ascii="Arial Black" w:hAnsi="Arial Black"/>
                <w:color w:val="0000FF"/>
                <w:sz w:val="22"/>
              </w:rPr>
              <w:t>0 – 10.</w:t>
            </w:r>
            <w:r w:rsidR="00E331E3">
              <w:rPr>
                <w:rFonts w:ascii="Arial Black" w:hAnsi="Arial Black"/>
                <w:color w:val="0000FF"/>
                <w:sz w:val="22"/>
              </w:rPr>
              <w:t>00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331E3" w:rsidRPr="009D4FE1" w:rsidRDefault="00E331E3" w:rsidP="00E331E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>ĆW. GR. 1</w:t>
            </w:r>
          </w:p>
          <w:p w:rsidR="00E331E3" w:rsidRDefault="009D4FE1" w:rsidP="00E331E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8.30 – 10.00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9D4FE1" w:rsidRDefault="00E331E3" w:rsidP="009D4FE1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>ĆW. GR. 2</w:t>
            </w:r>
          </w:p>
        </w:tc>
      </w:tr>
      <w:tr w:rsidR="00096835" w:rsidTr="00096835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E7214A" w:rsidRDefault="00E7214A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E7214A" w:rsidRDefault="00325262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E7214A" w:rsidRDefault="00325262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GINEKOLOGIA I OPIEKA GINEKOLOGICZNA</w:t>
            </w:r>
            <w:r w:rsidR="00E7214A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</w:t>
            </w:r>
          </w:p>
          <w:p w:rsidR="00E7214A" w:rsidRDefault="00325262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M. PISARSKA-KRAWCZYK</w:t>
            </w:r>
            <w:r w:rsidR="00E7214A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631CBC" w:rsidRDefault="00E7214A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D4FE1" w:rsidRDefault="009D4FE1" w:rsidP="009D4FE1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096835" w:rsidRDefault="00096835" w:rsidP="00A52C3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096835" w:rsidRPr="00BC22E4" w:rsidRDefault="00096835" w:rsidP="00E331E3">
            <w:pPr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331E3" w:rsidRPr="009D4FE1" w:rsidRDefault="00E331E3" w:rsidP="009D4F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10.15 – 11</w:t>
            </w:r>
            <w:r w:rsidR="005B5EB5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331E3" w:rsidRPr="009D4FE1" w:rsidRDefault="00E331E3" w:rsidP="00E331E3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E331E3" w:rsidRDefault="009D4FE1" w:rsidP="00E331E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10.15 – 11.45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9D4FE1" w:rsidRDefault="00E331E3" w:rsidP="009D4FE1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</w:tr>
      <w:tr w:rsidR="00E7214A" w:rsidTr="00096835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Pr="00631CBC" w:rsidRDefault="00E7214A" w:rsidP="00302F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E7214A" w:rsidRDefault="00E7214A" w:rsidP="00302F3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Pr="00D74BF6" w:rsidRDefault="00E7214A" w:rsidP="00E331E3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050" w:rsidRDefault="005B5EB5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F85050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F85050" w:rsidRDefault="00E331E3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</w:t>
            </w:r>
            <w:r w:rsidR="00F85050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F85050" w:rsidRDefault="00E331E3" w:rsidP="00E331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F85050" w:rsidRDefault="009D4FE1" w:rsidP="00F8505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 w:rsidR="00E331E3">
              <w:rPr>
                <w:rFonts w:ascii="Arial Black" w:hAnsi="Arial Black"/>
                <w:sz w:val="18"/>
                <w:highlight w:val="cyan"/>
              </w:rPr>
              <w:t>M. WOJCIECHOWSKA</w:t>
            </w:r>
            <w:r w:rsidR="00F85050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050" w:rsidRPr="009D4FE1" w:rsidRDefault="00E331E3" w:rsidP="00F85050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 xml:space="preserve">ĆW. GR.1 </w:t>
            </w:r>
          </w:p>
          <w:p w:rsidR="009D4FE1" w:rsidRDefault="009D4FE1" w:rsidP="009D4F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050" w:rsidRDefault="009D4FE1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E331E3" w:rsidRDefault="00E331E3" w:rsidP="00E331E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POŁOŻNICTWO I OPIEKA POŁOŻNICZA </w:t>
            </w:r>
          </w:p>
          <w:p w:rsidR="00E331E3" w:rsidRDefault="009D4FE1" w:rsidP="00E331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 w:rsidR="00E331E3">
              <w:rPr>
                <w:rFonts w:ascii="Arial Black" w:hAnsi="Arial Black"/>
                <w:sz w:val="18"/>
                <w:highlight w:val="cyan"/>
              </w:rPr>
              <w:t xml:space="preserve"> A. BAJEK </w:t>
            </w:r>
            <w:r w:rsidR="00E331E3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9D4FE1" w:rsidRDefault="00E331E3" w:rsidP="009D4FE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>ĆW. GR. 2</w:t>
            </w:r>
          </w:p>
        </w:tc>
      </w:tr>
      <w:tr w:rsidR="00E7214A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Pr="00AF7D71" w:rsidRDefault="00E7214A" w:rsidP="00E331E3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Pr="00AF7D71" w:rsidRDefault="00E7214A" w:rsidP="0032526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EB5" w:rsidRDefault="00B153B0" w:rsidP="005B5E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</w:t>
            </w:r>
            <w:r w:rsidR="005B5EB5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5B5EB5" w:rsidRDefault="00B153B0" w:rsidP="005B5E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</w:t>
            </w:r>
            <w:r w:rsidR="005B5EB5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B153B0" w:rsidRDefault="00B153B0" w:rsidP="00B153B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B153B0" w:rsidRDefault="009D4FE1" w:rsidP="00B153B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B153B0">
              <w:rPr>
                <w:rFonts w:ascii="Arial Black" w:hAnsi="Arial Black"/>
                <w:sz w:val="18"/>
                <w:highlight w:val="cyan"/>
              </w:rPr>
              <w:t xml:space="preserve"> M. WOJCIECHOWSKA</w:t>
            </w:r>
            <w:r w:rsidR="00B153B0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153B0" w:rsidRPr="009D4FE1" w:rsidRDefault="00B153B0" w:rsidP="00B153B0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 xml:space="preserve">ĆW. GR.2 </w:t>
            </w:r>
          </w:p>
          <w:p w:rsidR="009D4FE1" w:rsidRDefault="009D4FE1" w:rsidP="009D4F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B153B0" w:rsidRDefault="009D4FE1" w:rsidP="00B153B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153B0" w:rsidRDefault="006C7A15" w:rsidP="006C7A1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GINEKOLOGIA  I OPIEKA GINEKOLOGICZNA</w:t>
            </w:r>
          </w:p>
          <w:p w:rsidR="00B153B0" w:rsidRDefault="009D4FE1" w:rsidP="00B153B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6C7A15">
              <w:rPr>
                <w:rFonts w:ascii="Arial Black" w:hAnsi="Arial Black"/>
                <w:sz w:val="18"/>
                <w:highlight w:val="cyan"/>
              </w:rPr>
              <w:t xml:space="preserve"> I. GALEWSKA</w:t>
            </w:r>
            <w:r w:rsidR="00B153B0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B153B0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9D4FE1" w:rsidRDefault="00B153B0" w:rsidP="009D4FE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9D4FE1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FF" w:rsidRDefault="00D815FF" w:rsidP="00207250">
      <w:r>
        <w:separator/>
      </w:r>
    </w:p>
  </w:endnote>
  <w:endnote w:type="continuationSeparator" w:id="0">
    <w:p w:rsidR="00D815FF" w:rsidRDefault="00D815FF" w:rsidP="002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FF" w:rsidRDefault="00D815FF" w:rsidP="00207250">
      <w:r>
        <w:separator/>
      </w:r>
    </w:p>
  </w:footnote>
  <w:footnote w:type="continuationSeparator" w:id="0">
    <w:p w:rsidR="00D815FF" w:rsidRDefault="00D815FF" w:rsidP="0020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0AF"/>
    <w:rsid w:val="00096835"/>
    <w:rsid w:val="000A1584"/>
    <w:rsid w:val="000F37BF"/>
    <w:rsid w:val="00154994"/>
    <w:rsid w:val="00154EFF"/>
    <w:rsid w:val="00207250"/>
    <w:rsid w:val="00325262"/>
    <w:rsid w:val="00331F90"/>
    <w:rsid w:val="00405E8F"/>
    <w:rsid w:val="004B235B"/>
    <w:rsid w:val="005774E4"/>
    <w:rsid w:val="005B5EB5"/>
    <w:rsid w:val="005E2313"/>
    <w:rsid w:val="00631CBC"/>
    <w:rsid w:val="006C7A15"/>
    <w:rsid w:val="007137F1"/>
    <w:rsid w:val="00730D93"/>
    <w:rsid w:val="007E62CF"/>
    <w:rsid w:val="0080747C"/>
    <w:rsid w:val="00816CF1"/>
    <w:rsid w:val="008406B9"/>
    <w:rsid w:val="00871975"/>
    <w:rsid w:val="008762C9"/>
    <w:rsid w:val="008F0A0A"/>
    <w:rsid w:val="009433D8"/>
    <w:rsid w:val="009456DD"/>
    <w:rsid w:val="0097591F"/>
    <w:rsid w:val="009C70AF"/>
    <w:rsid w:val="009D4FE1"/>
    <w:rsid w:val="00A52C32"/>
    <w:rsid w:val="00A658AD"/>
    <w:rsid w:val="00AF7D71"/>
    <w:rsid w:val="00B153B0"/>
    <w:rsid w:val="00B949DE"/>
    <w:rsid w:val="00C145D8"/>
    <w:rsid w:val="00C8657E"/>
    <w:rsid w:val="00CA7EDB"/>
    <w:rsid w:val="00D71785"/>
    <w:rsid w:val="00D815FF"/>
    <w:rsid w:val="00E331E3"/>
    <w:rsid w:val="00E7214A"/>
    <w:rsid w:val="00EB2655"/>
    <w:rsid w:val="00EC1A48"/>
    <w:rsid w:val="00ED5A06"/>
    <w:rsid w:val="00F85050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0E6B-DAD4-49B0-8910-38FF9E9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2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26</cp:revision>
  <dcterms:created xsi:type="dcterms:W3CDTF">2020-09-30T10:53:00Z</dcterms:created>
  <dcterms:modified xsi:type="dcterms:W3CDTF">2021-11-22T22:08:00Z</dcterms:modified>
</cp:coreProperties>
</file>