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 w:rsidRPr="00E64752">
        <w:rPr>
          <w:b/>
          <w:bCs/>
          <w:color w:val="0070C0"/>
        </w:rPr>
        <w:t>ROK  I</w:t>
      </w:r>
      <w:r w:rsidR="00043402" w:rsidRPr="00E64752">
        <w:rPr>
          <w:b/>
          <w:bCs/>
          <w:color w:val="0070C0"/>
        </w:rPr>
        <w:t xml:space="preserve"> /semestr </w:t>
      </w:r>
      <w:r w:rsidR="007379BA" w:rsidRPr="00E64752">
        <w:rPr>
          <w:b/>
          <w:bCs/>
          <w:color w:val="0070C0"/>
        </w:rPr>
        <w:t>1</w:t>
      </w:r>
      <w:r w:rsidR="008E3500" w:rsidRPr="00E64752">
        <w:rPr>
          <w:rFonts w:ascii="Comic Sans MS" w:hAnsi="Comic Sans MS"/>
          <w:b/>
          <w:bCs/>
          <w:color w:val="0070C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 w:rsidRPr="00E64752">
        <w:rPr>
          <w:rFonts w:ascii="Comic Sans MS" w:hAnsi="Comic Sans MS" w:cs="Tahoma"/>
          <w:b/>
          <w:bCs/>
          <w:color w:val="0070C0"/>
        </w:rPr>
        <w:t>II stopnia</w:t>
      </w:r>
      <w:r w:rsidR="008E3500" w:rsidRPr="00E64752">
        <w:rPr>
          <w:rFonts w:ascii="Comic Sans MS" w:hAnsi="Comic Sans MS" w:cs="Tahoma"/>
          <w:b/>
          <w:bCs/>
          <w:color w:val="0070C0"/>
        </w:rPr>
        <w:t xml:space="preserve">        </w:t>
      </w:r>
      <w:r w:rsidR="008E3500" w:rsidRPr="00E64752">
        <w:rPr>
          <w:rFonts w:ascii="Comic Sans MS" w:hAnsi="Comic Sans MS"/>
          <w:b/>
          <w:bCs/>
          <w:color w:val="0070C0"/>
        </w:rPr>
        <w:t xml:space="preserve">ZJAZD </w:t>
      </w:r>
      <w:r w:rsidR="00F7118B" w:rsidRPr="00E64752">
        <w:rPr>
          <w:rFonts w:ascii="Comic Sans MS" w:hAnsi="Comic Sans MS"/>
          <w:b/>
          <w:bCs/>
          <w:color w:val="0070C0"/>
        </w:rPr>
        <w:t>7</w:t>
      </w:r>
      <w:r w:rsidR="008E3500" w:rsidRPr="00E64752">
        <w:rPr>
          <w:rFonts w:ascii="Comic Sans MS" w:hAnsi="Comic Sans MS"/>
          <w:b/>
          <w:bCs/>
          <w:color w:val="0070C0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E64752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F7118B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F7118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  <w:r w:rsidR="000A63C4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7118B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F7118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218F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7118B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F7118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8E3500" w:rsidTr="00E64752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18B" w:rsidRPr="00F06CD8" w:rsidRDefault="00F7118B" w:rsidP="00F711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F7118B" w:rsidRDefault="00F7118B" w:rsidP="00F711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MEDYCYNA ESTETYCZNA Z ELEMENTAMI CHIRURGII PLASTYCZNEJ</w:t>
            </w:r>
          </w:p>
          <w:p w:rsidR="00F7118B" w:rsidRPr="00F06CD8" w:rsidRDefault="00F7118B" w:rsidP="00F711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F7118B" w:rsidRPr="00F06CD8" w:rsidRDefault="00F7118B" w:rsidP="00F711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:rsidR="00590FF6" w:rsidRPr="00F06CD8" w:rsidRDefault="00F7118B" w:rsidP="00F7118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M. BUDNER</w:t>
            </w:r>
            <w:r w:rsidRPr="00F06CD8">
              <w:t xml:space="preserve"> 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18B" w:rsidRPr="00F06CD8" w:rsidRDefault="00F7118B" w:rsidP="00F7118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:rsidR="00F7118B" w:rsidRDefault="00F7118B" w:rsidP="00F7118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 HOLISTYCZNA</w:t>
            </w:r>
          </w:p>
          <w:p w:rsidR="00F7118B" w:rsidRPr="00F06CD8" w:rsidRDefault="00F7118B" w:rsidP="00F7118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F7118B" w:rsidRPr="00F06CD8" w:rsidRDefault="00F7118B" w:rsidP="00F7118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F7118B" w:rsidRPr="00F06CD8" w:rsidRDefault="00F7118B" w:rsidP="00F7118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:rsidR="00F06CD8" w:rsidRPr="00F06CD8" w:rsidRDefault="0008653C" w:rsidP="0008653C">
            <w:pPr>
              <w:pStyle w:val="Zawartotabeli"/>
              <w:snapToGrid w:val="0"/>
              <w:spacing w:line="276" w:lineRule="auto"/>
              <w:jc w:val="center"/>
            </w:pPr>
            <w:r w:rsidRPr="00F06CD8">
              <w:t xml:space="preserve"> </w:t>
            </w:r>
          </w:p>
        </w:tc>
      </w:tr>
      <w:tr w:rsidR="005E34B7" w:rsidTr="00892520">
        <w:trPr>
          <w:trHeight w:val="2313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E34B7" w:rsidRPr="00F06CD8" w:rsidRDefault="005E34B7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5E34B7" w:rsidRPr="00F06CD8" w:rsidRDefault="005E34B7" w:rsidP="000A63C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8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</w:p>
          <w:p w:rsidR="005E34B7" w:rsidRDefault="005E34B7" w:rsidP="000A63C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KOSMOSEUTYKI</w:t>
            </w:r>
          </w:p>
          <w:p w:rsidR="005E34B7" w:rsidRPr="00F06CD8" w:rsidRDefault="005E34B7" w:rsidP="000A63C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5E34B7" w:rsidRPr="00F06CD8" w:rsidRDefault="005E34B7" w:rsidP="000A63C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  <w:r>
              <w:rPr>
                <w:color w:val="000000"/>
              </w:rPr>
              <w:br/>
              <w:t>DR J. SIWEK</w:t>
            </w:r>
          </w:p>
          <w:p w:rsidR="005E34B7" w:rsidRPr="00F06CD8" w:rsidRDefault="005E34B7" w:rsidP="007379B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4B7" w:rsidRDefault="005E34B7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5E34B7" w:rsidRPr="00F06CD8" w:rsidRDefault="005E34B7" w:rsidP="0008653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</w:p>
          <w:p w:rsidR="005E34B7" w:rsidRDefault="005E34B7" w:rsidP="0008653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OBCY W KOSMETYCE</w:t>
            </w:r>
          </w:p>
          <w:p w:rsidR="005E34B7" w:rsidRPr="00F06CD8" w:rsidRDefault="005E34B7" w:rsidP="0008653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5E34B7" w:rsidRPr="00F06CD8" w:rsidRDefault="005E34B7" w:rsidP="0008653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5E34B7" w:rsidRPr="00F06CD8" w:rsidRDefault="005E34B7" w:rsidP="0008653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S. SADOWSKA</w:t>
            </w:r>
          </w:p>
          <w:p w:rsidR="005E34B7" w:rsidRPr="00F06CD8" w:rsidRDefault="005E34B7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5E34B7" w:rsidRPr="00F06CD8" w:rsidRDefault="005E34B7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5E34B7" w:rsidRPr="00F06CD8" w:rsidRDefault="005E34B7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5E34B7" w:rsidRPr="00F06CD8" w:rsidRDefault="005E34B7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34B7" w:rsidRPr="00F06CD8" w:rsidRDefault="005E34B7" w:rsidP="0008653C">
            <w:pPr>
              <w:pStyle w:val="Zawartotabeli"/>
              <w:spacing w:line="276" w:lineRule="auto"/>
              <w:jc w:val="center"/>
            </w:pPr>
          </w:p>
        </w:tc>
      </w:tr>
      <w:tr w:rsidR="005E34B7" w:rsidTr="00892520">
        <w:trPr>
          <w:trHeight w:val="2033"/>
        </w:trPr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34B7" w:rsidRPr="00F06CD8" w:rsidRDefault="005E34B7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E34B7" w:rsidRDefault="005E34B7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5E34B7" w:rsidRPr="00F06CD8" w:rsidRDefault="005E34B7" w:rsidP="00F7118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5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  <w:p w:rsidR="005E34B7" w:rsidRDefault="005E34B7" w:rsidP="00F7118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KOSMOSEUTYKI</w:t>
            </w:r>
          </w:p>
          <w:p w:rsidR="005E34B7" w:rsidRPr="00F06CD8" w:rsidRDefault="005E34B7" w:rsidP="00F7118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5E34B7" w:rsidRPr="005E34B7" w:rsidRDefault="005E34B7" w:rsidP="005E34B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  <w:r>
              <w:rPr>
                <w:color w:val="000000"/>
              </w:rPr>
              <w:br/>
              <w:t>DR J. SIWEK</w:t>
            </w:r>
          </w:p>
        </w:tc>
        <w:tc>
          <w:tcPr>
            <w:tcW w:w="3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34B7" w:rsidRPr="00F06CD8" w:rsidRDefault="005E34B7" w:rsidP="0008653C">
            <w:pPr>
              <w:pStyle w:val="Zawartotabeli"/>
              <w:spacing w:line="276" w:lineRule="auto"/>
              <w:jc w:val="center"/>
            </w:pPr>
          </w:p>
        </w:tc>
      </w:tr>
      <w:tr w:rsidR="005E34B7" w:rsidTr="005E34B7">
        <w:trPr>
          <w:trHeight w:val="1431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E34B7" w:rsidRPr="00F06CD8" w:rsidRDefault="005E34B7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 w:themeFill="accent6" w:themeFillTint="33"/>
          </w:tcPr>
          <w:p w:rsidR="005E34B7" w:rsidRDefault="005E34B7" w:rsidP="00F06CD8">
            <w:pPr>
              <w:pStyle w:val="Zawartotabeli"/>
              <w:snapToGrid w:val="0"/>
              <w:spacing w:line="276" w:lineRule="auto"/>
              <w:jc w:val="center"/>
            </w:pPr>
            <w:r>
              <w:t>15.30-16.00</w:t>
            </w:r>
          </w:p>
          <w:p w:rsidR="005E34B7" w:rsidRDefault="005E34B7" w:rsidP="00F06CD8">
            <w:pPr>
              <w:pStyle w:val="Zawartotabeli"/>
              <w:snapToGrid w:val="0"/>
              <w:spacing w:line="276" w:lineRule="auto"/>
              <w:jc w:val="center"/>
            </w:pPr>
            <w:r>
              <w:br/>
              <w:t>Szkolenie BHP</w:t>
            </w:r>
            <w:r>
              <w:br/>
              <w:t>online</w:t>
            </w:r>
            <w:r>
              <w:br/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4B7" w:rsidRPr="00F06CD8" w:rsidRDefault="005E34B7" w:rsidP="0008653C">
            <w:pPr>
              <w:pStyle w:val="Zawartotabeli"/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>
      <w:bookmarkStart w:id="0" w:name="_GoBack"/>
      <w:bookmarkEnd w:id="0"/>
    </w:p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218F5"/>
    <w:rsid w:val="00043402"/>
    <w:rsid w:val="0008653C"/>
    <w:rsid w:val="000A63C4"/>
    <w:rsid w:val="00252341"/>
    <w:rsid w:val="002A4399"/>
    <w:rsid w:val="00392452"/>
    <w:rsid w:val="003B769B"/>
    <w:rsid w:val="004E5A08"/>
    <w:rsid w:val="0055126A"/>
    <w:rsid w:val="00590FF6"/>
    <w:rsid w:val="005E34B7"/>
    <w:rsid w:val="00620960"/>
    <w:rsid w:val="00714BE4"/>
    <w:rsid w:val="007379BA"/>
    <w:rsid w:val="008E3500"/>
    <w:rsid w:val="00A026EB"/>
    <w:rsid w:val="00A478E6"/>
    <w:rsid w:val="00AC29E2"/>
    <w:rsid w:val="00BA330D"/>
    <w:rsid w:val="00BC27CB"/>
    <w:rsid w:val="00CE552A"/>
    <w:rsid w:val="00DA54AB"/>
    <w:rsid w:val="00DC5D37"/>
    <w:rsid w:val="00E524C9"/>
    <w:rsid w:val="00E64752"/>
    <w:rsid w:val="00ED560D"/>
    <w:rsid w:val="00F06CD8"/>
    <w:rsid w:val="00F1650C"/>
    <w:rsid w:val="00F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6A79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2021-10-13T10:12:00Z</cp:lastPrinted>
  <dcterms:created xsi:type="dcterms:W3CDTF">2021-10-13T09:31:00Z</dcterms:created>
  <dcterms:modified xsi:type="dcterms:W3CDTF">2021-11-29T10:33:00Z</dcterms:modified>
</cp:coreProperties>
</file>