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 w:rsidRPr="00B76408">
        <w:rPr>
          <w:b/>
          <w:bCs/>
          <w:color w:val="0070C0"/>
        </w:rPr>
        <w:t>ROK  I</w:t>
      </w:r>
      <w:r w:rsidR="00043402" w:rsidRPr="00B76408">
        <w:rPr>
          <w:b/>
          <w:bCs/>
          <w:color w:val="0070C0"/>
        </w:rPr>
        <w:t xml:space="preserve"> /semestr </w:t>
      </w:r>
      <w:r w:rsidR="007379B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 w:rsidRPr="00B76408">
        <w:rPr>
          <w:rFonts w:ascii="Comic Sans MS" w:hAnsi="Comic Sans MS" w:cs="Tahoma"/>
          <w:b/>
          <w:bCs/>
          <w:color w:val="0070C0"/>
        </w:rPr>
        <w:t>II stopnia</w:t>
      </w:r>
      <w:r w:rsidR="008E3500" w:rsidRPr="00B76408">
        <w:rPr>
          <w:rFonts w:ascii="Comic Sans MS" w:hAnsi="Comic Sans MS" w:cs="Tahoma"/>
          <w:b/>
          <w:bCs/>
          <w:color w:val="0070C0"/>
        </w:rPr>
        <w:t xml:space="preserve">        </w:t>
      </w:r>
      <w:r w:rsidR="008E3500" w:rsidRPr="00B76408">
        <w:rPr>
          <w:rFonts w:ascii="Comic Sans MS" w:hAnsi="Comic Sans MS"/>
          <w:b/>
          <w:bCs/>
          <w:color w:val="0070C0"/>
        </w:rPr>
        <w:t xml:space="preserve">ZJAZD </w:t>
      </w:r>
      <w:r w:rsidR="008A075B" w:rsidRPr="00B76408">
        <w:rPr>
          <w:rFonts w:ascii="Comic Sans MS" w:hAnsi="Comic Sans MS"/>
          <w:b/>
          <w:bCs/>
          <w:color w:val="0070C0"/>
        </w:rPr>
        <w:t>6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774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2835"/>
        <w:gridCol w:w="2552"/>
      </w:tblGrid>
      <w:tr w:rsidR="002763BE" w:rsidTr="00695434">
        <w:trPr>
          <w:tblHeader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3BE" w:rsidRDefault="002763B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10.12.2021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63BE" w:rsidRDefault="002763B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11.12.2021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3BE" w:rsidRDefault="002763B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12.12.2021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2763BE" w:rsidTr="00695434">
        <w:trPr>
          <w:trHeight w:val="2442"/>
        </w:trPr>
        <w:tc>
          <w:tcPr>
            <w:tcW w:w="283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2763BE" w:rsidRPr="00F06CD8" w:rsidRDefault="002763B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763BE" w:rsidRPr="00F06CD8" w:rsidRDefault="002763B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63BE" w:rsidRDefault="002763BE" w:rsidP="008A075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3BE" w:rsidRPr="00F06CD8" w:rsidRDefault="002763BE" w:rsidP="008A075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2763BE" w:rsidRDefault="002763BE" w:rsidP="008A075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MEDYCYNA ESTETYCZNA Z ELEMENTAMI CHIRURGII PLASTYCZNEJ</w:t>
            </w:r>
          </w:p>
          <w:p w:rsidR="002763BE" w:rsidRPr="00F06CD8" w:rsidRDefault="002763BE" w:rsidP="008A075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2763BE" w:rsidRPr="00F06CD8" w:rsidRDefault="002763BE" w:rsidP="008A075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2763BE" w:rsidRPr="00F06CD8" w:rsidRDefault="002763BE" w:rsidP="009B7D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M. BUDNER</w:t>
            </w:r>
            <w:r w:rsidRPr="00F06CD8"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3BE" w:rsidRPr="00F06CD8" w:rsidRDefault="002763BE" w:rsidP="008A075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2763BE" w:rsidRDefault="002763BE" w:rsidP="008A075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HOLISTYCZNA</w:t>
            </w:r>
          </w:p>
          <w:p w:rsidR="002763BE" w:rsidRPr="00F06CD8" w:rsidRDefault="002763BE" w:rsidP="008A075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2763BE" w:rsidRPr="00F06CD8" w:rsidRDefault="002763BE" w:rsidP="008A075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2763BE" w:rsidRPr="00F06CD8" w:rsidRDefault="002763BE" w:rsidP="008A075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:rsidR="002763BE" w:rsidRPr="00F06CD8" w:rsidRDefault="002763BE" w:rsidP="0008653C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t xml:space="preserve"> </w:t>
            </w:r>
          </w:p>
        </w:tc>
      </w:tr>
      <w:tr w:rsidR="002763BE" w:rsidTr="00695434">
        <w:trPr>
          <w:trHeight w:val="2315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763BE" w:rsidRPr="00F06CD8" w:rsidRDefault="002763BE" w:rsidP="008A07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3BE" w:rsidRDefault="002763BE" w:rsidP="008A075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63BE" w:rsidRPr="00F06CD8" w:rsidRDefault="002763BE" w:rsidP="008A075B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30</w:t>
            </w:r>
            <w:r w:rsidRPr="00F06CD8">
              <w:t>-1</w:t>
            </w:r>
            <w:r>
              <w:t>4</w:t>
            </w:r>
            <w:r w:rsidRPr="00F06CD8">
              <w:t>.</w:t>
            </w:r>
            <w:r>
              <w:t>45</w:t>
            </w:r>
          </w:p>
          <w:p w:rsidR="002763BE" w:rsidRDefault="002763BE" w:rsidP="008A07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ZDROWIE PUBLICZNE</w:t>
            </w:r>
          </w:p>
          <w:p w:rsidR="002763BE" w:rsidRPr="00F06CD8" w:rsidRDefault="002763BE" w:rsidP="008A07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763BE" w:rsidRPr="00F06CD8" w:rsidRDefault="002763BE" w:rsidP="008A07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  <w:r>
              <w:rPr>
                <w:color w:val="000000"/>
              </w:rPr>
              <w:t xml:space="preserve"> (3H)</w:t>
            </w:r>
          </w:p>
          <w:p w:rsidR="002763BE" w:rsidRPr="009B7D74" w:rsidRDefault="002763BE" w:rsidP="009B7D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P. WOJTYŁA-BUCIORA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3BE" w:rsidRPr="00F06CD8" w:rsidRDefault="002763BE" w:rsidP="0078117C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30</w:t>
            </w:r>
            <w:r w:rsidRPr="00F06CD8">
              <w:t>-1</w:t>
            </w:r>
            <w:r>
              <w:t>6</w:t>
            </w:r>
            <w:r w:rsidRPr="00F06CD8">
              <w:t>.</w:t>
            </w:r>
            <w:r>
              <w:t>30</w:t>
            </w:r>
          </w:p>
          <w:p w:rsidR="002763BE" w:rsidRDefault="002763BE" w:rsidP="007811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DERMATOLOGIA KLINICZNA I ZABIEGOWA</w:t>
            </w:r>
          </w:p>
          <w:p w:rsidR="002763BE" w:rsidRPr="00F06CD8" w:rsidRDefault="002763BE" w:rsidP="007811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763BE" w:rsidRPr="00F06CD8" w:rsidRDefault="002763BE" w:rsidP="007811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2763BE" w:rsidRPr="00F06CD8" w:rsidRDefault="002763BE" w:rsidP="0078117C">
            <w:pPr>
              <w:pStyle w:val="Zawartotabeli"/>
              <w:spacing w:line="276" w:lineRule="auto"/>
              <w:jc w:val="center"/>
            </w:pPr>
            <w:r>
              <w:rPr>
                <w:color w:val="000000"/>
              </w:rPr>
              <w:t>DR Z. WOŹNIAK</w:t>
            </w:r>
          </w:p>
        </w:tc>
      </w:tr>
      <w:tr w:rsidR="002763BE" w:rsidTr="00695434">
        <w:trPr>
          <w:trHeight w:val="310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63BE" w:rsidRPr="00F06CD8" w:rsidRDefault="002763BE" w:rsidP="008A075B">
            <w:pPr>
              <w:widowControl/>
              <w:suppressAutoHyphens w:val="0"/>
              <w:spacing w:after="200" w:line="276" w:lineRule="auto"/>
              <w:jc w:val="center"/>
            </w:pPr>
            <w:r>
              <w:br/>
              <w:t>15:30-17:45</w:t>
            </w:r>
            <w:r>
              <w:br/>
              <w:t>MASAŻ W KOSMETOLOGII</w:t>
            </w:r>
            <w:r>
              <w:br/>
              <w:t>ĆWICZENIA</w:t>
            </w:r>
            <w:r>
              <w:br/>
              <w:t>GR. 2</w:t>
            </w:r>
            <w:r>
              <w:br/>
              <w:t>MGR B. MADEJ-DZIECHCIAROW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</w:tcPr>
          <w:p w:rsidR="006622D7" w:rsidRDefault="00695434" w:rsidP="0069543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t>15:30-17:45|</w:t>
            </w:r>
            <w:r>
              <w:br/>
            </w:r>
            <w:r w:rsidR="006622D7">
              <w:rPr>
                <w:color w:val="000000"/>
              </w:rPr>
              <w:t>KOSMETOLOGICZNE ZABIEGI APARATUROWE</w:t>
            </w:r>
          </w:p>
          <w:p w:rsidR="006622D7" w:rsidRPr="00F06CD8" w:rsidRDefault="006622D7" w:rsidP="006622D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6622D7" w:rsidRPr="00F06CD8" w:rsidRDefault="006622D7" w:rsidP="006622D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 xml:space="preserve">GRUPA </w:t>
            </w:r>
            <w:r w:rsidR="00695434">
              <w:rPr>
                <w:color w:val="000000"/>
              </w:rPr>
              <w:t>1</w:t>
            </w:r>
          </w:p>
          <w:p w:rsidR="002763BE" w:rsidRDefault="006622D7" w:rsidP="006622D7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I.  KUNERT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763BE" w:rsidRPr="00F06CD8" w:rsidRDefault="002763BE" w:rsidP="008A075B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7</w:t>
            </w:r>
            <w:r w:rsidRPr="00F06CD8">
              <w:t>.</w:t>
            </w:r>
            <w:r>
              <w:t>15</w:t>
            </w:r>
          </w:p>
          <w:p w:rsidR="002763BE" w:rsidRDefault="002763BE" w:rsidP="008A07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NADZÓR SANITARNO-EPIDEMIOLOGICZNY W GABINECIE KOSMETYCZNYM</w:t>
            </w:r>
          </w:p>
          <w:p w:rsidR="002763BE" w:rsidRPr="00F06CD8" w:rsidRDefault="002763BE" w:rsidP="008A07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763BE" w:rsidRPr="00F06CD8" w:rsidRDefault="002763BE" w:rsidP="008A075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  <w:r>
              <w:rPr>
                <w:color w:val="000000"/>
              </w:rPr>
              <w:t xml:space="preserve"> (3H)</w:t>
            </w:r>
          </w:p>
          <w:p w:rsidR="002763BE" w:rsidRPr="009B7D74" w:rsidRDefault="002763BE" w:rsidP="009B7D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P. WOJTYŁA-BUCIORA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63BE" w:rsidRPr="00F06CD8" w:rsidRDefault="002763BE" w:rsidP="008A075B">
            <w:pPr>
              <w:pStyle w:val="Zawartotabeli"/>
              <w:spacing w:line="276" w:lineRule="auto"/>
              <w:jc w:val="center"/>
            </w:pPr>
          </w:p>
        </w:tc>
      </w:tr>
      <w:tr w:rsidR="002763BE" w:rsidTr="00695434">
        <w:trPr>
          <w:trHeight w:val="2026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63BE" w:rsidRDefault="002763BE" w:rsidP="008A075B">
            <w:pPr>
              <w:widowControl/>
              <w:suppressAutoHyphens w:val="0"/>
              <w:spacing w:after="200" w:line="276" w:lineRule="auto"/>
              <w:jc w:val="center"/>
            </w:pPr>
            <w:r>
              <w:t>18:00-20:15</w:t>
            </w:r>
            <w:r>
              <w:br/>
              <w:t>MASAŻ W KOSMETOLOGII</w:t>
            </w:r>
            <w:r>
              <w:br/>
              <w:t>ĆWICZENIA</w:t>
            </w:r>
            <w:r>
              <w:br/>
              <w:t>GR. 1</w:t>
            </w:r>
            <w:r>
              <w:br/>
              <w:t>MGR B. MADEJ-DZIECHCIAROW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95434" w:rsidRDefault="00695434" w:rsidP="0069543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bookmarkStart w:id="0" w:name="_GoBack"/>
            <w:r w:rsidRPr="00790653">
              <w:rPr>
                <w:b/>
                <w:color w:val="FF0000"/>
              </w:rPr>
              <w:t>18:00-2</w:t>
            </w:r>
            <w:r w:rsidR="00790653" w:rsidRPr="00790653">
              <w:rPr>
                <w:b/>
                <w:color w:val="FF0000"/>
              </w:rPr>
              <w:t>1</w:t>
            </w:r>
            <w:r w:rsidRPr="00790653">
              <w:rPr>
                <w:b/>
                <w:color w:val="FF0000"/>
              </w:rPr>
              <w:t>:</w:t>
            </w:r>
            <w:r w:rsidR="00790653" w:rsidRPr="00790653">
              <w:rPr>
                <w:b/>
                <w:color w:val="FF0000"/>
              </w:rPr>
              <w:t>00</w:t>
            </w:r>
            <w:bookmarkEnd w:id="0"/>
            <w:r>
              <w:br/>
            </w:r>
            <w:r>
              <w:rPr>
                <w:color w:val="000000"/>
              </w:rPr>
              <w:t>KOSMETOLOGICZNE ZABIEGI APARATUROWE</w:t>
            </w:r>
          </w:p>
          <w:p w:rsidR="00695434" w:rsidRPr="00F06CD8" w:rsidRDefault="00695434" w:rsidP="0069543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695434" w:rsidRPr="00F06CD8" w:rsidRDefault="00695434" w:rsidP="0069543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GRUPA 2</w:t>
            </w:r>
          </w:p>
          <w:p w:rsidR="002763BE" w:rsidRDefault="00695434" w:rsidP="00695434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I.  KUNERT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63BE" w:rsidRPr="009B7D74" w:rsidRDefault="002763BE" w:rsidP="009B7D74">
            <w:pPr>
              <w:widowControl/>
              <w:suppressAutoHyphens w:val="0"/>
              <w:spacing w:after="200" w:line="276" w:lineRule="auto"/>
              <w:jc w:val="center"/>
            </w:pPr>
            <w:r>
              <w:t>17:30-19:45</w:t>
            </w:r>
            <w:r>
              <w:br/>
              <w:t>JĘZYK OBCY W KOSMETOLOGII</w:t>
            </w:r>
            <w:r>
              <w:br/>
              <w:t>ĆWICZENIA ONLINE</w:t>
            </w:r>
            <w:r>
              <w:br/>
            </w:r>
            <w:r>
              <w:br/>
              <w:t>MGR S. SADOWSKA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3BE" w:rsidRPr="00F06CD8" w:rsidRDefault="002763BE" w:rsidP="008A075B">
            <w:pPr>
              <w:pStyle w:val="Zawartotabeli"/>
              <w:spacing w:line="276" w:lineRule="auto"/>
              <w:jc w:val="center"/>
            </w:pPr>
          </w:p>
        </w:tc>
      </w:tr>
    </w:tbl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 w:rsidSect="0069543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653C"/>
    <w:rsid w:val="000A63C4"/>
    <w:rsid w:val="00252341"/>
    <w:rsid w:val="002763BE"/>
    <w:rsid w:val="002A4399"/>
    <w:rsid w:val="003B769B"/>
    <w:rsid w:val="004E5A08"/>
    <w:rsid w:val="00590FF6"/>
    <w:rsid w:val="00620960"/>
    <w:rsid w:val="006622D7"/>
    <w:rsid w:val="00695434"/>
    <w:rsid w:val="00714BE4"/>
    <w:rsid w:val="007379BA"/>
    <w:rsid w:val="0078117C"/>
    <w:rsid w:val="00790653"/>
    <w:rsid w:val="00882FE9"/>
    <w:rsid w:val="008A075B"/>
    <w:rsid w:val="008E3500"/>
    <w:rsid w:val="009B7D74"/>
    <w:rsid w:val="00A026EB"/>
    <w:rsid w:val="00A478E6"/>
    <w:rsid w:val="00AC29E2"/>
    <w:rsid w:val="00B76408"/>
    <w:rsid w:val="00BA330D"/>
    <w:rsid w:val="00BC27CB"/>
    <w:rsid w:val="00CE552A"/>
    <w:rsid w:val="00DA54AB"/>
    <w:rsid w:val="00DC5D37"/>
    <w:rsid w:val="00E524C9"/>
    <w:rsid w:val="00ED560D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E4A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2021-11-29T10:30:00Z</cp:lastPrinted>
  <dcterms:created xsi:type="dcterms:W3CDTF">2021-10-13T09:30:00Z</dcterms:created>
  <dcterms:modified xsi:type="dcterms:W3CDTF">2021-11-30T13:15:00Z</dcterms:modified>
</cp:coreProperties>
</file>