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7472AD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9C70AF">
        <w:rPr>
          <w:rFonts w:ascii="Arial Black" w:hAnsi="Arial Black"/>
        </w:rPr>
        <w:t>I ZJAZD</w:t>
      </w:r>
      <w:r w:rsidR="009433D8">
        <w:rPr>
          <w:rFonts w:ascii="Arial Black" w:hAnsi="Arial Black"/>
        </w:rPr>
        <w:tab/>
      </w:r>
      <w:r w:rsidR="001615D2" w:rsidRPr="001615D2">
        <w:rPr>
          <w:rFonts w:ascii="Arial Black" w:hAnsi="Arial Black"/>
          <w:sz w:val="18"/>
          <w:szCs w:val="18"/>
        </w:rPr>
        <w:t>(DODATKOWY)</w:t>
      </w:r>
      <w:r w:rsidR="009433D8" w:rsidRPr="001615D2">
        <w:rPr>
          <w:rFonts w:ascii="Arial Black" w:hAnsi="Arial Black"/>
          <w:sz w:val="18"/>
          <w:szCs w:val="18"/>
        </w:rPr>
        <w:tab/>
      </w:r>
      <w:r w:rsidR="001615D2">
        <w:rPr>
          <w:rFonts w:ascii="Arial Black" w:hAnsi="Arial Black"/>
        </w:rPr>
        <w:t xml:space="preserve"> </w:t>
      </w:r>
      <w:r w:rsidR="009C70AF">
        <w:rPr>
          <w:rFonts w:ascii="Arial Black" w:hAnsi="Arial Black"/>
        </w:rPr>
        <w:t>ROZKŁAD ZAJĘĆ</w:t>
      </w:r>
      <w:r w:rsidR="001615D2">
        <w:rPr>
          <w:rFonts w:ascii="Arial Black" w:hAnsi="Arial Black"/>
        </w:rPr>
        <w:t xml:space="preserve"> </w:t>
      </w:r>
      <w:r w:rsidR="001615D2">
        <w:rPr>
          <w:rFonts w:ascii="Arial Black" w:hAnsi="Arial Black"/>
        </w:rPr>
        <w:tab/>
      </w:r>
      <w:r w:rsidR="001615D2">
        <w:rPr>
          <w:rFonts w:ascii="Arial Black" w:hAnsi="Arial Black"/>
        </w:rPr>
        <w:tab/>
      </w:r>
      <w:r w:rsidR="001615D2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176735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037A01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472AD" w:rsidP="00037A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12.11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472AD" w:rsidP="00037A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13.11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472AD" w:rsidP="00037A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14.11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037A0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7F1DEF" w:rsidRDefault="007F1DEF" w:rsidP="007F1DEF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8.00 - 9.30</w:t>
            </w:r>
          </w:p>
          <w:p w:rsidR="007F1DEF" w:rsidRPr="00383579" w:rsidRDefault="007F1DEF" w:rsidP="007F1DEF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7F1DEF" w:rsidRPr="00383579" w:rsidRDefault="00C729FC" w:rsidP="007F1DE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PODSTAWY </w:t>
            </w:r>
            <w:r w:rsidR="007F1DEF">
              <w:rPr>
                <w:rFonts w:ascii="Arial Black" w:hAnsi="Arial Black"/>
                <w:sz w:val="18"/>
              </w:rPr>
              <w:t>JĘZYK</w:t>
            </w:r>
            <w:r>
              <w:rPr>
                <w:rFonts w:ascii="Arial Black" w:hAnsi="Arial Black"/>
                <w:sz w:val="18"/>
              </w:rPr>
              <w:t>A MIGOWEGO</w:t>
            </w:r>
          </w:p>
          <w:p w:rsidR="007F1DEF" w:rsidRPr="00383579" w:rsidRDefault="007F1DEF" w:rsidP="007F1DE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</w:t>
            </w:r>
            <w:r w:rsidR="00C729FC">
              <w:rPr>
                <w:rFonts w:ascii="Arial Black" w:hAnsi="Arial Black"/>
                <w:sz w:val="18"/>
                <w:highlight w:val="cyan"/>
              </w:rPr>
              <w:t>MGR M. SUCHODOLSKI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C729FC" w:rsidP="007F1DE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 w:rsidRPr="00FE1D77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FE1D77" w:rsidRDefault="00FE1D77" w:rsidP="00FE1D7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8.00 - 9.30</w:t>
            </w:r>
          </w:p>
          <w:p w:rsidR="00C729FC" w:rsidRPr="00383579" w:rsidRDefault="00FE1D77" w:rsidP="00C729F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C729FC" w:rsidRPr="00383579" w:rsidRDefault="00C729FC" w:rsidP="00C729F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PIERWSZA POMOC</w:t>
            </w:r>
          </w:p>
          <w:p w:rsidR="00C729FC" w:rsidRPr="00383579" w:rsidRDefault="00C729FC" w:rsidP="00C729F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NOWICKI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729FC" w:rsidRPr="001253E3" w:rsidRDefault="00C729FC" w:rsidP="00C729FC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 w:rsidRPr="00FE1D77">
              <w:rPr>
                <w:rFonts w:ascii="Arial Black" w:hAnsi="Arial Black"/>
                <w:color w:val="FF0000"/>
                <w:sz w:val="18"/>
              </w:rPr>
              <w:t>GR. 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710F1" w:rsidRDefault="009710F1" w:rsidP="009710F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9.00 – 10.30</w:t>
            </w:r>
          </w:p>
          <w:p w:rsidR="009710F1" w:rsidRDefault="009710F1" w:rsidP="009710F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10.45 – 13.00</w:t>
            </w:r>
            <w:bookmarkStart w:id="0" w:name="_GoBack"/>
            <w:bookmarkEnd w:id="0"/>
          </w:p>
          <w:p w:rsidR="009710F1" w:rsidRDefault="009710F1" w:rsidP="009710F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BIOCHEMIA Z ELEMENTAMI CHEMII</w:t>
            </w:r>
          </w:p>
          <w:p w:rsidR="009710F1" w:rsidRDefault="009710F1" w:rsidP="009710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M. CHUCHRACKI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710F1" w:rsidRDefault="009710F1" w:rsidP="009710F1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9710F1" w:rsidP="009710F1">
            <w:pPr>
              <w:jc w:val="center"/>
              <w:rPr>
                <w:rFonts w:ascii="Arial Black" w:hAnsi="Arial Black"/>
                <w:color w:val="0000FF"/>
              </w:rPr>
            </w:pPr>
            <w:r w:rsidRPr="00234265"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41C5" w:rsidRDefault="00A541C5" w:rsidP="00A541C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A541C5" w:rsidRDefault="00A541C5" w:rsidP="00A541C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A541C5" w:rsidRPr="009433D8" w:rsidRDefault="00A541C5" w:rsidP="00A541C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ANATOMIA</w:t>
            </w:r>
          </w:p>
          <w:p w:rsidR="00A541C5" w:rsidRPr="0005243F" w:rsidRDefault="00A541C5" w:rsidP="00A541C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LEK.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541C5" w:rsidRDefault="00A541C5" w:rsidP="00A541C5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A541C5" w:rsidRDefault="00A541C5" w:rsidP="00A541C5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C70AF" w:rsidRDefault="009C70AF" w:rsidP="007579C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F49" w:rsidRDefault="00992F49" w:rsidP="00992F4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12.15 - 13.45</w:t>
            </w:r>
          </w:p>
          <w:p w:rsidR="00992F49" w:rsidRPr="00383579" w:rsidRDefault="00992F49" w:rsidP="00992F4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992F49" w:rsidRPr="00383579" w:rsidRDefault="00992F49" w:rsidP="00992F4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PODSTAWY JĘZYKA MIGOWEGO</w:t>
            </w:r>
          </w:p>
          <w:p w:rsidR="00992F49" w:rsidRPr="00383579" w:rsidRDefault="00992F49" w:rsidP="00992F4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M. SUCHODOLSKI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92F49" w:rsidRDefault="00992F49" w:rsidP="00992F4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 w:rsidRPr="00FE1D77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FE1D77" w:rsidRDefault="00FE1D77" w:rsidP="00FE1D7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12.15 - 13.45</w:t>
            </w:r>
          </w:p>
          <w:p w:rsidR="00992F49" w:rsidRPr="00383579" w:rsidRDefault="00FE1D77" w:rsidP="00992F4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992F49" w:rsidRPr="00383579" w:rsidRDefault="00992F49" w:rsidP="00992F4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PIERWSZA POMOC</w:t>
            </w:r>
          </w:p>
          <w:p w:rsidR="00992F49" w:rsidRPr="00383579" w:rsidRDefault="00992F49" w:rsidP="00992F4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NOWICKI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92F49" w:rsidRPr="00FE1D77" w:rsidRDefault="00992F49" w:rsidP="00FE1D7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 w:rsidRPr="00FE1D77">
              <w:rPr>
                <w:rFonts w:ascii="Arial Black" w:hAnsi="Arial Black"/>
                <w:color w:val="FF0000"/>
                <w:sz w:val="18"/>
              </w:rPr>
              <w:t>GR.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0AF" w:rsidRPr="00D71175" w:rsidRDefault="009C70AF" w:rsidP="00EA1D3B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7579C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2F49" w:rsidRPr="00992F49" w:rsidRDefault="00992F49" w:rsidP="00992F4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</w:t>
            </w:r>
            <w:r w:rsidRPr="00992F49">
              <w:rPr>
                <w:rFonts w:ascii="Arial Black" w:hAnsi="Arial Black"/>
                <w:color w:val="0000FF"/>
                <w:sz w:val="22"/>
              </w:rPr>
              <w:t>6.30 – 18.00</w:t>
            </w:r>
          </w:p>
          <w:p w:rsidR="00992F49" w:rsidRPr="00992F49" w:rsidRDefault="00992F49" w:rsidP="00FE1D77">
            <w:pPr>
              <w:rPr>
                <w:rFonts w:ascii="Arial Black" w:hAnsi="Arial Black"/>
                <w:color w:val="0000FF"/>
              </w:rPr>
            </w:pPr>
            <w:r w:rsidRPr="00992F49"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992F49" w:rsidRPr="00992F49" w:rsidRDefault="00992F49" w:rsidP="00992F4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992F49"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PRZEDSZPITALNE</w:t>
            </w:r>
          </w:p>
          <w:p w:rsidR="00992F49" w:rsidRPr="00992F49" w:rsidRDefault="00992F49" w:rsidP="00992F49">
            <w:pPr>
              <w:jc w:val="center"/>
              <w:rPr>
                <w:rFonts w:ascii="Arial Black" w:hAnsi="Arial Black"/>
                <w:sz w:val="18"/>
              </w:rPr>
            </w:pPr>
            <w:r w:rsidRPr="00992F49">
              <w:rPr>
                <w:rFonts w:ascii="Arial Black" w:hAnsi="Arial Black"/>
                <w:sz w:val="18"/>
                <w:highlight w:val="cyan"/>
              </w:rPr>
              <w:t>(MGR Ł. SKRZECZYŃSKI)</w:t>
            </w:r>
          </w:p>
          <w:p w:rsidR="00992F49" w:rsidRPr="00992F49" w:rsidRDefault="00992F49" w:rsidP="00992F4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992F49">
              <w:rPr>
                <w:rFonts w:ascii="Arial Black" w:hAnsi="Arial Black"/>
                <w:sz w:val="18"/>
              </w:rPr>
              <w:t xml:space="preserve">ĆWICZENIA </w:t>
            </w:r>
            <w:r w:rsidRPr="00FE1D77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FE1D77" w:rsidRPr="00992F49" w:rsidRDefault="00FE1D77" w:rsidP="00FE1D7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</w:t>
            </w:r>
            <w:r w:rsidRPr="00992F49">
              <w:rPr>
                <w:rFonts w:ascii="Arial Black" w:hAnsi="Arial Black"/>
                <w:color w:val="0000FF"/>
                <w:sz w:val="22"/>
              </w:rPr>
              <w:t>6.30 – 18.00</w:t>
            </w:r>
          </w:p>
          <w:p w:rsidR="00992F49" w:rsidRPr="00FE1D77" w:rsidRDefault="00FE1D77" w:rsidP="00FE1D77">
            <w:pPr>
              <w:rPr>
                <w:rFonts w:ascii="Arial Black" w:hAnsi="Arial Black"/>
                <w:color w:val="0000FF"/>
              </w:rPr>
            </w:pPr>
            <w:r w:rsidRPr="00992F49"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992F49" w:rsidRPr="00992F49" w:rsidRDefault="00992F49" w:rsidP="00992F4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992F49"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PRZEDSZPITALNE</w:t>
            </w:r>
          </w:p>
          <w:p w:rsidR="00992F49" w:rsidRPr="00992F49" w:rsidRDefault="00992F49" w:rsidP="00992F49">
            <w:pPr>
              <w:jc w:val="center"/>
              <w:rPr>
                <w:rFonts w:ascii="Arial Black" w:hAnsi="Arial Black"/>
                <w:sz w:val="18"/>
              </w:rPr>
            </w:pPr>
            <w:r w:rsidRPr="00992F49">
              <w:rPr>
                <w:rFonts w:ascii="Arial Black" w:hAnsi="Arial Black"/>
                <w:sz w:val="18"/>
                <w:highlight w:val="cyan"/>
              </w:rPr>
              <w:t>(MGR T. SKRZYPCZYŃSKI)</w:t>
            </w:r>
          </w:p>
          <w:p w:rsidR="009C70AF" w:rsidRPr="00FE1D77" w:rsidRDefault="00992F49" w:rsidP="00FE1D77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992F49">
              <w:rPr>
                <w:rFonts w:ascii="Arial Black" w:hAnsi="Arial Black"/>
                <w:sz w:val="18"/>
              </w:rPr>
              <w:t xml:space="preserve">ĆWICZENIA </w:t>
            </w:r>
            <w:r w:rsidRPr="00FE1D77">
              <w:rPr>
                <w:rFonts w:ascii="Arial Black" w:hAnsi="Arial Black"/>
                <w:color w:val="FF0000"/>
                <w:sz w:val="18"/>
              </w:rPr>
              <w:t>GR. 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Pr="0005243F" w:rsidRDefault="009C70AF" w:rsidP="007579CF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37A01"/>
    <w:rsid w:val="000F37BF"/>
    <w:rsid w:val="00154994"/>
    <w:rsid w:val="00154EFF"/>
    <w:rsid w:val="001615D2"/>
    <w:rsid w:val="00176735"/>
    <w:rsid w:val="00405E8F"/>
    <w:rsid w:val="004B235B"/>
    <w:rsid w:val="00631CBC"/>
    <w:rsid w:val="007472AD"/>
    <w:rsid w:val="007579CF"/>
    <w:rsid w:val="007E62CF"/>
    <w:rsid w:val="007F1DEF"/>
    <w:rsid w:val="008F0A0A"/>
    <w:rsid w:val="009433D8"/>
    <w:rsid w:val="009710F1"/>
    <w:rsid w:val="0097591F"/>
    <w:rsid w:val="00992F49"/>
    <w:rsid w:val="009C70AF"/>
    <w:rsid w:val="00A541C5"/>
    <w:rsid w:val="00AF7D71"/>
    <w:rsid w:val="00C729FC"/>
    <w:rsid w:val="00C8657E"/>
    <w:rsid w:val="00CA7EDB"/>
    <w:rsid w:val="00D71785"/>
    <w:rsid w:val="00DC4D45"/>
    <w:rsid w:val="00EA1D3B"/>
    <w:rsid w:val="00ED5A06"/>
    <w:rsid w:val="00F85133"/>
    <w:rsid w:val="00FE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9CDD8-C5C8-48CC-AA67-99EF4813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21</cp:revision>
  <dcterms:created xsi:type="dcterms:W3CDTF">2020-09-30T10:53:00Z</dcterms:created>
  <dcterms:modified xsi:type="dcterms:W3CDTF">2021-10-14T22:06:00Z</dcterms:modified>
</cp:coreProperties>
</file>