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AF" w:rsidRDefault="00A05021" w:rsidP="009C70AF">
      <w:pPr>
        <w:pStyle w:val="Tytu"/>
        <w:jc w:val="left"/>
      </w:pPr>
      <w:r>
        <w:rPr>
          <w:rFonts w:ascii="Arial Black" w:hAnsi="Arial Black"/>
        </w:rPr>
        <w:t>V</w:t>
      </w:r>
      <w:r w:rsidR="009C70AF">
        <w:rPr>
          <w:rFonts w:ascii="Arial Black" w:hAnsi="Arial Black"/>
        </w:rPr>
        <w:t xml:space="preserve"> ZJAZD</w:t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C70AF">
        <w:rPr>
          <w:rFonts w:ascii="Arial Black" w:hAnsi="Arial Black"/>
        </w:rPr>
        <w:t xml:space="preserve"> </w:t>
      </w:r>
      <w:r w:rsidR="007E1F02">
        <w:rPr>
          <w:rFonts w:ascii="Arial Black" w:hAnsi="Arial Black"/>
        </w:rPr>
        <w:t xml:space="preserve">        </w:t>
      </w:r>
      <w:r w:rsidR="009C70AF">
        <w:rPr>
          <w:rFonts w:ascii="Arial Black" w:hAnsi="Arial Black"/>
        </w:rPr>
        <w:t>ROZKŁAD ZAJĘĆ</w:t>
      </w:r>
      <w:r w:rsidR="007E1F02">
        <w:rPr>
          <w:rFonts w:ascii="Arial Black" w:hAnsi="Arial Black"/>
        </w:rPr>
        <w:t xml:space="preserve"> </w:t>
      </w:r>
      <w:r w:rsidR="007E1F02">
        <w:rPr>
          <w:rFonts w:ascii="Arial Black" w:hAnsi="Arial Black"/>
        </w:rPr>
        <w:tab/>
      </w:r>
      <w:r w:rsidR="007E1F02">
        <w:rPr>
          <w:rFonts w:ascii="Arial Black" w:hAnsi="Arial Black"/>
        </w:rPr>
        <w:tab/>
      </w:r>
      <w:r w:rsidR="007E1F02">
        <w:rPr>
          <w:rFonts w:ascii="Arial Black" w:hAnsi="Arial Black"/>
        </w:rPr>
        <w:tab/>
      </w:r>
      <w:r w:rsidR="009433D8">
        <w:rPr>
          <w:sz w:val="20"/>
        </w:rPr>
        <w:t xml:space="preserve">Akademia Kaliska </w:t>
      </w:r>
      <w:r w:rsidR="009C70AF">
        <w:rPr>
          <w:sz w:val="20"/>
        </w:rPr>
        <w:t xml:space="preserve">im. Prezydenta Stanisława Wojciechowskiego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</w:t>
      </w:r>
      <w:r w:rsidR="00675707">
        <w:rPr>
          <w:rFonts w:ascii="Arial Black" w:hAnsi="Arial Black"/>
          <w:b/>
          <w:bCs/>
          <w:color w:val="0000FF"/>
        </w:rPr>
        <w:t xml:space="preserve"> /semestr I</w:t>
      </w:r>
      <w:r>
        <w:rPr>
          <w:rFonts w:ascii="Arial Black" w:hAnsi="Arial Black"/>
          <w:sz w:val="20"/>
        </w:rPr>
        <w:tab/>
      </w:r>
      <w:r w:rsidR="008F0A0A">
        <w:rPr>
          <w:rFonts w:ascii="Arial Black" w:hAnsi="Arial Black"/>
          <w:b/>
          <w:bCs/>
          <w:sz w:val="20"/>
        </w:rPr>
        <w:t>KIERUNEK: RATOWNICTWO MEDYCZNE</w:t>
      </w:r>
      <w:r>
        <w:rPr>
          <w:rFonts w:ascii="Arial Black" w:hAnsi="Arial Black"/>
          <w:b/>
          <w:bCs/>
          <w:sz w:val="20"/>
        </w:rPr>
        <w:t xml:space="preserve"> </w:t>
      </w:r>
    </w:p>
    <w:p w:rsidR="009C70AF" w:rsidRDefault="007E62CF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307A27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A05021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05.11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A05021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06.11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A05021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07.11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</w:tr>
      <w:tr w:rsidR="009C70AF" w:rsidTr="00307A27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C70AF" w:rsidRDefault="009C70AF" w:rsidP="00A0502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12BAB" w:rsidRPr="00383579" w:rsidRDefault="00C12BAB" w:rsidP="00C12BAB">
            <w:pPr>
              <w:rPr>
                <w:rFonts w:ascii="Arial Black" w:hAnsi="Arial Black"/>
                <w:color w:val="0000FF"/>
              </w:rPr>
            </w:pPr>
            <w:r w:rsidRPr="00383579"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C12BAB" w:rsidRPr="00383579" w:rsidRDefault="00C12BAB" w:rsidP="00C12BAB">
            <w:pPr>
              <w:rPr>
                <w:rFonts w:ascii="Arial Black" w:hAnsi="Arial Black"/>
                <w:color w:val="0000FF"/>
              </w:rPr>
            </w:pPr>
            <w:r w:rsidRPr="00383579"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C12BAB" w:rsidRPr="002D41C5" w:rsidRDefault="00675707" w:rsidP="002D41C5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PODSTAWOWE ZABIEGI MEDYCZNE I TECHNIKI ZABIEGÓW MEDYCZNYCH</w:t>
            </w:r>
          </w:p>
          <w:p w:rsidR="00C12BAB" w:rsidRDefault="00675707" w:rsidP="00C12BAB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ĆWICZENIA </w:t>
            </w:r>
          </w:p>
          <w:p w:rsidR="002D41C5" w:rsidRDefault="002D41C5" w:rsidP="002D41C5">
            <w:pPr>
              <w:jc w:val="center"/>
              <w:rPr>
                <w:rFonts w:ascii="Arial Black" w:hAnsi="Arial Black"/>
                <w:sz w:val="18"/>
              </w:rPr>
            </w:pPr>
            <w:r w:rsidRPr="00153BE5">
              <w:rPr>
                <w:rFonts w:ascii="Arial Black" w:hAnsi="Arial Black"/>
                <w:color w:val="FF0000"/>
                <w:sz w:val="18"/>
              </w:rPr>
              <w:t>GR. 1</w:t>
            </w:r>
            <w:r w:rsidRPr="00153BE5">
              <w:rPr>
                <w:rFonts w:ascii="Arial Black" w:hAnsi="Arial Black"/>
                <w:sz w:val="18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M. LEKI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2D41C5" w:rsidRPr="0005243F" w:rsidRDefault="002D41C5" w:rsidP="002D41C5">
            <w:pPr>
              <w:jc w:val="center"/>
              <w:rPr>
                <w:rFonts w:ascii="Arial Black" w:hAnsi="Arial Black"/>
                <w:sz w:val="18"/>
              </w:rPr>
            </w:pPr>
            <w:r w:rsidRPr="00153BE5">
              <w:rPr>
                <w:rFonts w:ascii="Arial Black" w:hAnsi="Arial Black"/>
                <w:color w:val="FF0000"/>
                <w:sz w:val="18"/>
              </w:rPr>
              <w:t>GR. 2</w:t>
            </w:r>
            <w:r w:rsidRPr="00153BE5">
              <w:rPr>
                <w:rFonts w:ascii="Arial Black" w:hAnsi="Arial Black"/>
                <w:sz w:val="18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M. JERZYK - RAJBIŚ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C12BAB" w:rsidRDefault="002D41C5" w:rsidP="002D41C5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FF0000"/>
                <w:sz w:val="18"/>
              </w:rPr>
              <w:t>GR. 3</w:t>
            </w:r>
            <w:r w:rsidRPr="00153BE5">
              <w:rPr>
                <w:rFonts w:ascii="Arial Black" w:hAnsi="Arial Black"/>
                <w:sz w:val="18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DR J. RZEMPOWSKA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Pr="001253E3" w:rsidRDefault="009C70AF" w:rsidP="00EB6F58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2BAB" w:rsidRPr="00383579" w:rsidRDefault="00C12BAB" w:rsidP="00C12BAB">
            <w:pPr>
              <w:rPr>
                <w:rFonts w:ascii="Arial Black" w:hAnsi="Arial Black"/>
                <w:color w:val="0000FF"/>
              </w:rPr>
            </w:pPr>
            <w:r w:rsidRPr="00383579"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C12BAB" w:rsidRPr="00383579" w:rsidRDefault="00C12BAB" w:rsidP="00C12BAB">
            <w:pPr>
              <w:rPr>
                <w:rFonts w:ascii="Arial Black" w:hAnsi="Arial Black"/>
                <w:color w:val="0000FF"/>
              </w:rPr>
            </w:pPr>
            <w:r w:rsidRPr="00383579"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C12BAB" w:rsidRPr="00383579" w:rsidRDefault="00ED6068" w:rsidP="00C12BAB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BIOFIZYKA </w:t>
            </w:r>
          </w:p>
          <w:p w:rsidR="00C12BAB" w:rsidRPr="00383579" w:rsidRDefault="00ED6068" w:rsidP="00C12BAB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(PROF. S. MITURA</w:t>
            </w:r>
            <w:r w:rsidR="00C12BAB" w:rsidRPr="00383579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Default="00C12BAB" w:rsidP="00C12BAB">
            <w:pPr>
              <w:jc w:val="center"/>
              <w:rPr>
                <w:rFonts w:ascii="Arial Black" w:hAnsi="Arial Black"/>
                <w:sz w:val="18"/>
              </w:rPr>
            </w:pPr>
            <w:r w:rsidRPr="00383579">
              <w:rPr>
                <w:rFonts w:ascii="Arial Black" w:hAnsi="Arial Black"/>
                <w:sz w:val="18"/>
              </w:rPr>
              <w:t>WYKŁAD</w:t>
            </w:r>
          </w:p>
          <w:p w:rsidR="007E1F02" w:rsidRPr="00C12BAB" w:rsidRDefault="007E1F02" w:rsidP="00C12BAB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153BE5"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</w:tr>
      <w:tr w:rsidR="009C70AF" w:rsidTr="00670BC8">
        <w:trPr>
          <w:cantSplit/>
          <w:trHeight w:val="1042"/>
        </w:trPr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</w:tcPr>
          <w:p w:rsidR="00A05021" w:rsidRDefault="00A05021" w:rsidP="00A0502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9C70AF" w:rsidRDefault="009C70AF" w:rsidP="00307A2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2" w:space="0" w:color="000000"/>
            </w:tcBorders>
          </w:tcPr>
          <w:p w:rsidR="00C12BAB" w:rsidRPr="00383579" w:rsidRDefault="00670BC8" w:rsidP="00C12BAB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</w:t>
            </w:r>
            <w:r w:rsidR="00675707">
              <w:rPr>
                <w:rFonts w:ascii="Arial Black" w:hAnsi="Arial Black"/>
                <w:color w:val="0000FF"/>
                <w:sz w:val="22"/>
              </w:rPr>
              <w:t xml:space="preserve"> – 13.45</w:t>
            </w:r>
          </w:p>
          <w:p w:rsidR="00C12BAB" w:rsidRPr="00383579" w:rsidRDefault="00675707" w:rsidP="00C12BAB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675707" w:rsidRPr="00383579" w:rsidRDefault="00675707" w:rsidP="00675707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PODSTAWOWE ZABIEGI MEDYCZNE I TECHNIKI ZABIEGÓW MEDYCZNYCH</w:t>
            </w:r>
          </w:p>
          <w:p w:rsidR="00675707" w:rsidRDefault="00675707" w:rsidP="00675707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ĆWICZENIA </w:t>
            </w:r>
          </w:p>
          <w:p w:rsidR="007F15A0" w:rsidRDefault="007F15A0" w:rsidP="007F15A0">
            <w:pPr>
              <w:jc w:val="center"/>
              <w:rPr>
                <w:rFonts w:ascii="Arial Black" w:hAnsi="Arial Black"/>
                <w:sz w:val="18"/>
              </w:rPr>
            </w:pPr>
            <w:r w:rsidRPr="00153BE5">
              <w:rPr>
                <w:rFonts w:ascii="Arial Black" w:hAnsi="Arial Black"/>
                <w:color w:val="FF0000"/>
                <w:sz w:val="18"/>
              </w:rPr>
              <w:t>GR. 1</w:t>
            </w:r>
            <w:r w:rsidRPr="00153BE5">
              <w:rPr>
                <w:rFonts w:ascii="Arial Black" w:hAnsi="Arial Black"/>
                <w:sz w:val="18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MGR M. LEKI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7F15A0" w:rsidRPr="0005243F" w:rsidRDefault="007F15A0" w:rsidP="007F15A0">
            <w:pPr>
              <w:jc w:val="center"/>
              <w:rPr>
                <w:rFonts w:ascii="Arial Black" w:hAnsi="Arial Black"/>
                <w:sz w:val="18"/>
              </w:rPr>
            </w:pPr>
            <w:r w:rsidRPr="00153BE5">
              <w:rPr>
                <w:rFonts w:ascii="Arial Black" w:hAnsi="Arial Black"/>
                <w:color w:val="FF0000"/>
                <w:sz w:val="18"/>
              </w:rPr>
              <w:t>GR. 2</w:t>
            </w:r>
            <w:r w:rsidRPr="00153BE5">
              <w:rPr>
                <w:rFonts w:ascii="Arial Black" w:hAnsi="Arial Black"/>
                <w:sz w:val="18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M. JERZYK - RAJBIŚ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675707" w:rsidRDefault="007F15A0" w:rsidP="007F15A0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FF0000"/>
                <w:sz w:val="18"/>
              </w:rPr>
              <w:t>GR. 3</w:t>
            </w:r>
            <w:r w:rsidRPr="00153BE5">
              <w:rPr>
                <w:rFonts w:ascii="Arial Black" w:hAnsi="Arial Black"/>
                <w:sz w:val="18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DR J. RZEMPOWSKA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Pr="00BC22E4" w:rsidRDefault="009C70AF" w:rsidP="00675707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12BAB" w:rsidRDefault="00ED6068" w:rsidP="00C12BAB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12.15 - 13.45</w:t>
            </w:r>
          </w:p>
          <w:p w:rsidR="00C12BAB" w:rsidRPr="00383579" w:rsidRDefault="00ED6068" w:rsidP="00C12BA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BIOCHEMIA Z ELEMENTAMI CHEMII</w:t>
            </w:r>
          </w:p>
          <w:p w:rsidR="00C12BAB" w:rsidRPr="00383579" w:rsidRDefault="00ED6068" w:rsidP="00C12BAB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M. CHUCHRACKI</w:t>
            </w:r>
            <w:r w:rsidR="00C12BAB" w:rsidRPr="00383579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C12BAB" w:rsidRPr="00383579" w:rsidRDefault="00C12BAB" w:rsidP="00C12BAB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C70AF" w:rsidRPr="00D71175" w:rsidRDefault="007E1F02" w:rsidP="00AF7D71">
            <w:pPr>
              <w:jc w:val="center"/>
              <w:rPr>
                <w:rFonts w:ascii="Arial Black" w:hAnsi="Arial Black"/>
                <w:sz w:val="18"/>
              </w:rPr>
            </w:pPr>
            <w:r w:rsidRPr="00153BE5"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</w:tr>
      <w:tr w:rsidR="009C70AF" w:rsidTr="00670BC8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5021" w:rsidRDefault="00675707" w:rsidP="00A0502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15.30 – 17</w:t>
            </w:r>
            <w:r w:rsidR="00A05021">
              <w:rPr>
                <w:rFonts w:ascii="Arial Black" w:hAnsi="Arial Black"/>
                <w:color w:val="0000FF"/>
                <w:sz w:val="22"/>
              </w:rPr>
              <w:t>.00</w:t>
            </w:r>
          </w:p>
          <w:p w:rsidR="00A05021" w:rsidRDefault="00675707" w:rsidP="00A0502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17.15 – 19.30</w:t>
            </w:r>
          </w:p>
          <w:p w:rsidR="00A05021" w:rsidRDefault="00675707" w:rsidP="00A0502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ZDROWIE PUBLICZNE</w:t>
            </w:r>
          </w:p>
          <w:p w:rsidR="00A05021" w:rsidRPr="0005243F" w:rsidRDefault="00A05021" w:rsidP="00A05021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 w:rsidR="00675707">
              <w:rPr>
                <w:rFonts w:ascii="Arial Black" w:hAnsi="Arial Black"/>
                <w:sz w:val="18"/>
                <w:highlight w:val="cyan"/>
              </w:rPr>
              <w:t>PROF. P. BILIŃSKI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A05021" w:rsidRDefault="00675707" w:rsidP="00A05021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</w:t>
            </w:r>
          </w:p>
          <w:p w:rsidR="009C70AF" w:rsidRDefault="009C70AF" w:rsidP="00307A2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0BC8" w:rsidRDefault="00670BC8" w:rsidP="00670BC8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670BC8" w:rsidRDefault="00670BC8" w:rsidP="007E1F02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670BC8" w:rsidRDefault="00670BC8" w:rsidP="00670BC8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PROCEDURY RATUNKOWE PRZEDSZPITALNE</w:t>
            </w:r>
          </w:p>
          <w:p w:rsidR="00670BC8" w:rsidRDefault="00670BC8" w:rsidP="00670BC8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Ł. SKRZECZYŃSKI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670BC8" w:rsidRDefault="00670BC8" w:rsidP="00670BC8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 xml:space="preserve">ĆWICZENIA </w:t>
            </w:r>
            <w:bookmarkStart w:id="0" w:name="_GoBack"/>
            <w:r w:rsidRPr="007F15A0">
              <w:rPr>
                <w:rFonts w:ascii="Arial Black" w:hAnsi="Arial Black"/>
                <w:color w:val="FF0000"/>
                <w:sz w:val="18"/>
              </w:rPr>
              <w:t>GR. 1</w:t>
            </w:r>
            <w:bookmarkEnd w:id="0"/>
          </w:p>
          <w:p w:rsidR="007F15A0" w:rsidRDefault="007F15A0" w:rsidP="007F15A0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670BC8" w:rsidRPr="007F15A0" w:rsidRDefault="007F15A0" w:rsidP="007F15A0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670BC8" w:rsidRDefault="00670BC8" w:rsidP="00670BC8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PROCEDURY RATUNKOWE PRZEDSZPITALNE</w:t>
            </w:r>
          </w:p>
          <w:p w:rsidR="00670BC8" w:rsidRDefault="00670BC8" w:rsidP="00670BC8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T. SKRZYPCZYŃSKI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Pr="007F15A0" w:rsidRDefault="00670BC8" w:rsidP="007F15A0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 xml:space="preserve">ĆWICZENIA </w:t>
            </w:r>
            <w:r w:rsidRPr="007F15A0">
              <w:rPr>
                <w:rFonts w:ascii="Arial Black" w:hAnsi="Arial Black"/>
                <w:color w:val="FF0000"/>
                <w:sz w:val="18"/>
              </w:rPr>
              <w:t>GR.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D6068" w:rsidRDefault="00ED6068" w:rsidP="00ED6068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14.00 - 16.15</w:t>
            </w:r>
          </w:p>
          <w:p w:rsidR="00ED6068" w:rsidRDefault="00670BC8" w:rsidP="00ED6068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ED6068" w:rsidRPr="00383579" w:rsidRDefault="00ED6068" w:rsidP="00ED606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FIZJOLOGIA Z ELEMENTAMI FIZJOLOGII KLINICZNEJ</w:t>
            </w:r>
          </w:p>
          <w:p w:rsidR="00ED6068" w:rsidRPr="00383579" w:rsidRDefault="00ED6068" w:rsidP="00ED6068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M. BERNATEK</w:t>
            </w:r>
            <w:r w:rsidRPr="00383579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Default="00ED6068" w:rsidP="00ED6068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7E1F02" w:rsidRPr="0005243F" w:rsidRDefault="007E1F02" w:rsidP="00ED6068">
            <w:pPr>
              <w:jc w:val="center"/>
              <w:rPr>
                <w:rFonts w:ascii="Arial Black" w:hAnsi="Arial Black"/>
                <w:color w:val="FF0000"/>
                <w:highlight w:val="yellow"/>
              </w:rPr>
            </w:pPr>
            <w:r w:rsidRPr="00153BE5"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</w:tr>
      <w:tr w:rsidR="00AF7D71" w:rsidRPr="0005243F" w:rsidTr="00AF7D71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5021" w:rsidRDefault="00A05021" w:rsidP="00A05021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</w:p>
          <w:p w:rsidR="00AF7D71" w:rsidRPr="00AF7D71" w:rsidRDefault="00AF7D71" w:rsidP="00AF7D71">
            <w:pPr>
              <w:rPr>
                <w:rFonts w:ascii="Arial Black" w:hAnsi="Arial Black"/>
                <w:color w:val="0000FF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7D71" w:rsidRPr="00AF7D71" w:rsidRDefault="00AF7D71" w:rsidP="00AF7D71">
            <w:pPr>
              <w:rPr>
                <w:rFonts w:ascii="Arial Black" w:hAnsi="Arial Black"/>
                <w:color w:val="0000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D6068" w:rsidRDefault="00ED6068" w:rsidP="00ED6068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ED6068" w:rsidRDefault="00ED6068" w:rsidP="00ED6068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JĘZYK ANGIELSKI</w:t>
            </w:r>
          </w:p>
          <w:p w:rsidR="007E1F02" w:rsidRDefault="007E1F02" w:rsidP="007E1F02">
            <w:pPr>
              <w:jc w:val="center"/>
              <w:rPr>
                <w:rFonts w:ascii="Arial Black" w:hAnsi="Arial Black"/>
                <w:sz w:val="18"/>
              </w:rPr>
            </w:pPr>
            <w:r w:rsidRPr="00153BE5">
              <w:rPr>
                <w:rFonts w:ascii="Arial Black" w:hAnsi="Arial Black"/>
                <w:color w:val="FF0000"/>
                <w:sz w:val="18"/>
              </w:rPr>
              <w:t>GR. 1</w:t>
            </w:r>
            <w:r w:rsidRPr="00153BE5">
              <w:rPr>
                <w:rFonts w:ascii="Arial Black" w:hAnsi="Arial Black"/>
                <w:sz w:val="18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MGR R. GACZYŃSKI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7E1F02" w:rsidRPr="0005243F" w:rsidRDefault="007E1F02" w:rsidP="007E1F02">
            <w:pPr>
              <w:jc w:val="center"/>
              <w:rPr>
                <w:rFonts w:ascii="Arial Black" w:hAnsi="Arial Black"/>
                <w:sz w:val="18"/>
              </w:rPr>
            </w:pPr>
            <w:r w:rsidRPr="00153BE5">
              <w:rPr>
                <w:rFonts w:ascii="Arial Black" w:hAnsi="Arial Black"/>
                <w:color w:val="FF0000"/>
                <w:sz w:val="18"/>
              </w:rPr>
              <w:t>GR. 2</w:t>
            </w:r>
            <w:r w:rsidRPr="00153BE5">
              <w:rPr>
                <w:rFonts w:ascii="Arial Black" w:hAnsi="Arial Black"/>
                <w:sz w:val="18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B. GRADOWSKA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AF7D71" w:rsidRPr="00AF7D71" w:rsidRDefault="007E1F02" w:rsidP="007E1F02">
            <w:pPr>
              <w:jc w:val="center"/>
              <w:rPr>
                <w:rFonts w:ascii="Arial Black" w:hAnsi="Arial Black"/>
                <w:color w:val="0000FF"/>
              </w:rPr>
            </w:pPr>
            <w:r w:rsidRPr="00153BE5"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</w:tr>
    </w:tbl>
    <w:p w:rsidR="009C70AF" w:rsidRDefault="009C70AF" w:rsidP="009C70AF"/>
    <w:p w:rsidR="00D71785" w:rsidRPr="009433D8" w:rsidRDefault="00D71785" w:rsidP="009433D8">
      <w:pPr>
        <w:shd w:val="clear" w:color="auto" w:fill="FFFFFF"/>
        <w:rPr>
          <w:b/>
          <w:color w:val="FF0000"/>
        </w:rPr>
      </w:pPr>
    </w:p>
    <w:sectPr w:rsidR="00D71785" w:rsidRPr="009433D8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0AF"/>
    <w:rsid w:val="000F37BF"/>
    <w:rsid w:val="00154994"/>
    <w:rsid w:val="00154EFF"/>
    <w:rsid w:val="002D41C5"/>
    <w:rsid w:val="00405E8F"/>
    <w:rsid w:val="004B235B"/>
    <w:rsid w:val="00596AEA"/>
    <w:rsid w:val="00631CBC"/>
    <w:rsid w:val="00670BC8"/>
    <w:rsid w:val="00675707"/>
    <w:rsid w:val="007A5F5A"/>
    <w:rsid w:val="007E1F02"/>
    <w:rsid w:val="007E62CF"/>
    <w:rsid w:val="007F15A0"/>
    <w:rsid w:val="008F0A0A"/>
    <w:rsid w:val="009433D8"/>
    <w:rsid w:val="0097591F"/>
    <w:rsid w:val="009C70AF"/>
    <w:rsid w:val="00A05021"/>
    <w:rsid w:val="00AF7D71"/>
    <w:rsid w:val="00C12BAB"/>
    <w:rsid w:val="00C8657E"/>
    <w:rsid w:val="00CA7EDB"/>
    <w:rsid w:val="00D70B34"/>
    <w:rsid w:val="00D71785"/>
    <w:rsid w:val="00DE0360"/>
    <w:rsid w:val="00EB6F58"/>
    <w:rsid w:val="00ED5A06"/>
    <w:rsid w:val="00ED6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10023-778D-433B-A3C5-A5279BC8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Marysia</cp:lastModifiedBy>
  <cp:revision>24</cp:revision>
  <dcterms:created xsi:type="dcterms:W3CDTF">2020-09-30T10:53:00Z</dcterms:created>
  <dcterms:modified xsi:type="dcterms:W3CDTF">2021-10-14T22:01:00Z</dcterms:modified>
</cp:coreProperties>
</file>