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 w:rsidRPr="00E666A6">
        <w:rPr>
          <w:b/>
          <w:bCs/>
          <w:color w:val="0070C0"/>
        </w:rPr>
        <w:t>ROK  I</w:t>
      </w:r>
      <w:r w:rsidR="00043402" w:rsidRPr="00E666A6">
        <w:rPr>
          <w:b/>
          <w:bCs/>
          <w:color w:val="0070C0"/>
        </w:rPr>
        <w:t xml:space="preserve"> /semestr </w:t>
      </w:r>
      <w:r w:rsidR="007379BA" w:rsidRPr="00E666A6">
        <w:rPr>
          <w:b/>
          <w:bCs/>
          <w:color w:val="0070C0"/>
        </w:rPr>
        <w:t>1</w:t>
      </w:r>
      <w:r w:rsidR="008E3500" w:rsidRPr="00E666A6">
        <w:rPr>
          <w:rFonts w:ascii="Comic Sans MS" w:hAnsi="Comic Sans MS"/>
          <w:b/>
          <w:bCs/>
          <w:color w:val="0070C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 w:rsidRPr="00E666A6">
        <w:rPr>
          <w:rFonts w:ascii="Comic Sans MS" w:hAnsi="Comic Sans MS"/>
          <w:b/>
          <w:bCs/>
          <w:color w:val="0070C0"/>
        </w:rPr>
        <w:t xml:space="preserve">ZJAZD </w:t>
      </w:r>
      <w:r w:rsidR="00D20251" w:rsidRPr="00E666A6">
        <w:rPr>
          <w:rFonts w:ascii="Comic Sans MS" w:hAnsi="Comic Sans MS"/>
          <w:b/>
          <w:bCs/>
          <w:color w:val="0070C0"/>
        </w:rPr>
        <w:t>5</w:t>
      </w:r>
      <w:r w:rsidR="008E3500" w:rsidRPr="00E666A6">
        <w:rPr>
          <w:rFonts w:ascii="Comic Sans MS" w:hAnsi="Comic Sans MS"/>
          <w:b/>
          <w:bCs/>
          <w:color w:val="0070C0"/>
        </w:rPr>
        <w:t xml:space="preserve"> 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52"/>
        <w:gridCol w:w="2268"/>
        <w:gridCol w:w="2552"/>
        <w:gridCol w:w="2551"/>
      </w:tblGrid>
      <w:tr w:rsidR="00D20251" w:rsidTr="00D20251">
        <w:trPr>
          <w:tblHeader/>
        </w:trPr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0251" w:rsidRDefault="00D20251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26.11.2021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</w:t>
            </w:r>
            <w:r w:rsidR="00B929C6">
              <w:rPr>
                <w:rFonts w:cs="Tahoma"/>
                <w:i w:val="0"/>
                <w:iCs w:val="0"/>
                <w:sz w:val="20"/>
                <w:szCs w:val="20"/>
              </w:rPr>
              <w:t xml:space="preserve"> stacjonarne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0251" w:rsidRDefault="00D20251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27.11.2021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</w:t>
            </w:r>
            <w:bookmarkStart w:id="0" w:name="_GoBack"/>
            <w:bookmarkEnd w:id="0"/>
            <w:r>
              <w:rPr>
                <w:rFonts w:cs="Tahoma"/>
                <w:i w:val="0"/>
                <w:iCs w:val="0"/>
                <w:sz w:val="20"/>
                <w:szCs w:val="20"/>
              </w:rPr>
              <w:t>jonarne</w:t>
            </w:r>
          </w:p>
        </w:tc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0251" w:rsidRDefault="00D20251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28.11.2021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</w:tr>
      <w:tr w:rsidR="00D20251" w:rsidTr="00D20251">
        <w:trPr>
          <w:trHeight w:val="2870"/>
        </w:trPr>
        <w:tc>
          <w:tcPr>
            <w:tcW w:w="23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20251" w:rsidRPr="00F06CD8" w:rsidRDefault="00D20251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D20251" w:rsidRPr="00F06CD8" w:rsidRDefault="00D20251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20251" w:rsidRPr="00F06CD8" w:rsidRDefault="00D20251" w:rsidP="00BC27CB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Pr="00F06CD8">
              <w:rPr>
                <w:color w:val="000000"/>
              </w:rPr>
              <w:t>.</w:t>
            </w:r>
            <w:r>
              <w:rPr>
                <w:color w:val="000000"/>
              </w:rPr>
              <w:t>00</w:t>
            </w:r>
            <w:r w:rsidRPr="00F06CD8">
              <w:rPr>
                <w:color w:val="000000"/>
              </w:rPr>
              <w:t>-1</w:t>
            </w:r>
            <w:r w:rsidR="001512F0">
              <w:rPr>
                <w:color w:val="000000"/>
              </w:rPr>
              <w:t>1</w:t>
            </w:r>
            <w:r w:rsidRPr="00F06CD8">
              <w:rPr>
                <w:color w:val="000000"/>
              </w:rPr>
              <w:t>.</w:t>
            </w:r>
            <w:r w:rsidR="001512F0">
              <w:rPr>
                <w:color w:val="000000"/>
              </w:rPr>
              <w:t>00</w:t>
            </w:r>
          </w:p>
          <w:p w:rsidR="00D20251" w:rsidRDefault="00D20251" w:rsidP="00BC27CB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PRAWO W MEDYCYNIE I KOSMETOLOGII</w:t>
            </w:r>
          </w:p>
          <w:p w:rsidR="00D20251" w:rsidRPr="00F06CD8" w:rsidRDefault="00D20251" w:rsidP="00BC27CB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  <w:p w:rsidR="00D20251" w:rsidRPr="00F06CD8" w:rsidRDefault="00D20251" w:rsidP="00BC27CB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:rsidR="00D20251" w:rsidRPr="00F06CD8" w:rsidRDefault="00D20251" w:rsidP="00BC27CB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F06CD8">
              <w:rPr>
                <w:color w:val="000000"/>
              </w:rPr>
              <w:t xml:space="preserve">DR </w:t>
            </w:r>
            <w:r>
              <w:rPr>
                <w:color w:val="000000"/>
              </w:rPr>
              <w:t>K. GIEBUROWSKI</w:t>
            </w:r>
          </w:p>
          <w:p w:rsidR="00D20251" w:rsidRPr="00F06CD8" w:rsidRDefault="00D20251" w:rsidP="00F06C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:rsidR="00D20251" w:rsidRPr="00F06CD8" w:rsidRDefault="00D20251" w:rsidP="00F06C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:rsidR="00D20251" w:rsidRPr="00F06CD8" w:rsidRDefault="00D20251" w:rsidP="00F06C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251" w:rsidRPr="00F06CD8" w:rsidRDefault="00D20251" w:rsidP="00D20251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Pr="00F06CD8">
              <w:rPr>
                <w:color w:val="000000"/>
              </w:rPr>
              <w:t>.</w:t>
            </w:r>
            <w:r>
              <w:rPr>
                <w:color w:val="000000"/>
              </w:rPr>
              <w:t>00</w:t>
            </w:r>
            <w:r w:rsidRPr="00F06CD8">
              <w:rPr>
                <w:color w:val="000000"/>
              </w:rPr>
              <w:t>-1</w:t>
            </w:r>
            <w:r>
              <w:rPr>
                <w:color w:val="000000"/>
              </w:rPr>
              <w:t>2</w:t>
            </w:r>
            <w:r w:rsidRPr="00F06CD8">
              <w:rPr>
                <w:color w:val="000000"/>
              </w:rPr>
              <w:t>.</w:t>
            </w:r>
            <w:r>
              <w:rPr>
                <w:color w:val="000000"/>
              </w:rPr>
              <w:t>00</w:t>
            </w:r>
          </w:p>
          <w:p w:rsidR="00D20251" w:rsidRDefault="00D20251" w:rsidP="00D20251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KOSMETOLOGIA LECZNICZA</w:t>
            </w:r>
          </w:p>
          <w:p w:rsidR="00D20251" w:rsidRPr="00F06CD8" w:rsidRDefault="00D20251" w:rsidP="00D20251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  <w:p w:rsidR="00D20251" w:rsidRPr="00F06CD8" w:rsidRDefault="00D20251" w:rsidP="00D20251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  <w:r>
              <w:rPr>
                <w:color w:val="000000"/>
              </w:rPr>
              <w:br/>
              <w:t>GRUPA 1</w:t>
            </w:r>
          </w:p>
          <w:p w:rsidR="00D20251" w:rsidRPr="00F06CD8" w:rsidRDefault="00D20251" w:rsidP="00D20251">
            <w:pPr>
              <w:pStyle w:val="Zawartotabeli"/>
              <w:snapToGrid w:val="0"/>
              <w:spacing w:line="276" w:lineRule="auto"/>
              <w:jc w:val="center"/>
            </w:pPr>
            <w:r>
              <w:rPr>
                <w:color w:val="000000"/>
              </w:rPr>
              <w:t>MGR R. MATURA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251" w:rsidRPr="00F06CD8" w:rsidRDefault="00D20251" w:rsidP="00D20251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Pr="00F06CD8">
              <w:rPr>
                <w:color w:val="000000"/>
              </w:rPr>
              <w:t>.</w:t>
            </w:r>
            <w:r>
              <w:rPr>
                <w:color w:val="000000"/>
              </w:rPr>
              <w:t>00</w:t>
            </w:r>
            <w:r w:rsidRPr="00F06CD8">
              <w:rPr>
                <w:color w:val="000000"/>
              </w:rPr>
              <w:t>-1</w:t>
            </w:r>
            <w:r>
              <w:rPr>
                <w:color w:val="000000"/>
              </w:rPr>
              <w:t>2</w:t>
            </w:r>
            <w:r w:rsidRPr="00F06CD8">
              <w:rPr>
                <w:color w:val="000000"/>
              </w:rPr>
              <w:t>.</w:t>
            </w:r>
            <w:r>
              <w:rPr>
                <w:color w:val="000000"/>
              </w:rPr>
              <w:t>00</w:t>
            </w:r>
          </w:p>
          <w:p w:rsidR="00D20251" w:rsidRDefault="00D20251" w:rsidP="00D20251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KOSMETOLOGICZNE ZABIEGI APARATUROWE</w:t>
            </w:r>
          </w:p>
          <w:p w:rsidR="00D20251" w:rsidRPr="00F06CD8" w:rsidRDefault="00D20251" w:rsidP="00D20251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  <w:p w:rsidR="00D20251" w:rsidRPr="00F06CD8" w:rsidRDefault="00D20251" w:rsidP="00D20251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  <w:r>
              <w:rPr>
                <w:color w:val="000000"/>
              </w:rPr>
              <w:br/>
              <w:t>GRUPA 2</w:t>
            </w:r>
          </w:p>
          <w:p w:rsidR="00D20251" w:rsidRDefault="00D20251" w:rsidP="00D2025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MGR I.  KUNERT</w:t>
            </w:r>
          </w:p>
        </w:tc>
      </w:tr>
      <w:tr w:rsidR="00D20251" w:rsidTr="00D20251">
        <w:trPr>
          <w:trHeight w:val="2313"/>
        </w:trPr>
        <w:tc>
          <w:tcPr>
            <w:tcW w:w="23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20251" w:rsidRPr="00F06CD8" w:rsidRDefault="00D20251" w:rsidP="00D2025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D20251" w:rsidRPr="00F06CD8" w:rsidRDefault="00D20251" w:rsidP="00D2025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t>15:30-17:45</w:t>
            </w:r>
            <w:r>
              <w:br/>
              <w:t>MASAŻ W KOSMETOLOGII</w:t>
            </w:r>
            <w:r>
              <w:br/>
              <w:t>ĆWICZENIA</w:t>
            </w:r>
            <w:r>
              <w:br/>
              <w:t>GR. 1</w:t>
            </w:r>
            <w:r>
              <w:br/>
              <w:t>MGR B. MADEJ-DZIECHCIAROW</w:t>
            </w:r>
            <w:r>
              <w:br/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20251" w:rsidRDefault="00D20251" w:rsidP="00D20251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  <w:p w:rsidR="00D20251" w:rsidRPr="00F06CD8" w:rsidRDefault="00D20251" w:rsidP="00D20251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F06CD8">
              <w:rPr>
                <w:color w:val="000000"/>
              </w:rPr>
              <w:t>.</w:t>
            </w:r>
            <w:r>
              <w:rPr>
                <w:color w:val="000000"/>
              </w:rPr>
              <w:t>15</w:t>
            </w:r>
            <w:r w:rsidRPr="00F06CD8">
              <w:rPr>
                <w:color w:val="000000"/>
              </w:rPr>
              <w:t>-1</w:t>
            </w:r>
            <w:r>
              <w:rPr>
                <w:color w:val="000000"/>
              </w:rPr>
              <w:t>5</w:t>
            </w:r>
            <w:r w:rsidRPr="00F06CD8">
              <w:rPr>
                <w:color w:val="000000"/>
              </w:rPr>
              <w:t>.</w:t>
            </w:r>
            <w:r>
              <w:rPr>
                <w:color w:val="000000"/>
              </w:rPr>
              <w:t>15</w:t>
            </w:r>
          </w:p>
          <w:p w:rsidR="00D20251" w:rsidRDefault="00D20251" w:rsidP="00D20251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KOSMETOLOGIA HOLISTYCZNA</w:t>
            </w:r>
          </w:p>
          <w:p w:rsidR="00D20251" w:rsidRPr="00F06CD8" w:rsidRDefault="00D20251" w:rsidP="00D20251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  <w:p w:rsidR="00D20251" w:rsidRPr="00F06CD8" w:rsidRDefault="00D20251" w:rsidP="00D20251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:rsidR="00D20251" w:rsidRPr="00F06CD8" w:rsidRDefault="00D20251" w:rsidP="00D20251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R. MATURA</w:t>
            </w:r>
          </w:p>
          <w:p w:rsidR="00D20251" w:rsidRPr="00F06CD8" w:rsidRDefault="00D20251" w:rsidP="00D20251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  <w:p w:rsidR="00D20251" w:rsidRPr="00F06CD8" w:rsidRDefault="00D20251" w:rsidP="00D20251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  <w:p w:rsidR="00D20251" w:rsidRPr="00F06CD8" w:rsidRDefault="00D20251" w:rsidP="00D20251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  <w:p w:rsidR="00D20251" w:rsidRPr="00F06CD8" w:rsidRDefault="00D20251" w:rsidP="00D20251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251" w:rsidRPr="00F06CD8" w:rsidRDefault="00D20251" w:rsidP="00D20251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F06CD8">
              <w:rPr>
                <w:color w:val="000000"/>
              </w:rPr>
              <w:t>.</w:t>
            </w:r>
            <w:r>
              <w:rPr>
                <w:color w:val="000000"/>
              </w:rPr>
              <w:t>15</w:t>
            </w:r>
            <w:r w:rsidRPr="00F06CD8">
              <w:rPr>
                <w:color w:val="000000"/>
              </w:rPr>
              <w:t>-1</w:t>
            </w:r>
            <w:r>
              <w:rPr>
                <w:color w:val="000000"/>
              </w:rPr>
              <w:t>6</w:t>
            </w:r>
            <w:r w:rsidRPr="00F06CD8">
              <w:rPr>
                <w:color w:val="000000"/>
              </w:rPr>
              <w:t>.</w:t>
            </w:r>
            <w:r>
              <w:rPr>
                <w:color w:val="000000"/>
              </w:rPr>
              <w:t>15</w:t>
            </w:r>
          </w:p>
          <w:p w:rsidR="00D20251" w:rsidRDefault="00D20251" w:rsidP="00D20251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KOSMETOLOGICZNE ZABIEGI APARATUROWE</w:t>
            </w:r>
          </w:p>
          <w:p w:rsidR="00D20251" w:rsidRPr="00F06CD8" w:rsidRDefault="00D20251" w:rsidP="00D20251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  <w:p w:rsidR="00D20251" w:rsidRPr="00F06CD8" w:rsidRDefault="00D20251" w:rsidP="00D20251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  <w:r>
              <w:rPr>
                <w:color w:val="000000"/>
              </w:rPr>
              <w:br/>
              <w:t>GRUPA 1</w:t>
            </w:r>
          </w:p>
          <w:p w:rsidR="00D20251" w:rsidRPr="00F06CD8" w:rsidRDefault="00D20251" w:rsidP="00D20251">
            <w:pPr>
              <w:pStyle w:val="Zawartotabeli"/>
              <w:spacing w:line="276" w:lineRule="auto"/>
              <w:jc w:val="center"/>
            </w:pPr>
            <w:r>
              <w:rPr>
                <w:color w:val="000000"/>
              </w:rPr>
              <w:t>MGR I.  KUNERT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251" w:rsidRPr="00F06CD8" w:rsidRDefault="00D20251" w:rsidP="00D20251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F06CD8">
              <w:rPr>
                <w:color w:val="000000"/>
              </w:rPr>
              <w:t>.</w:t>
            </w:r>
            <w:r>
              <w:rPr>
                <w:color w:val="000000"/>
              </w:rPr>
              <w:t>15</w:t>
            </w:r>
            <w:r w:rsidRPr="00F06CD8">
              <w:rPr>
                <w:color w:val="000000"/>
              </w:rPr>
              <w:t>-1</w:t>
            </w:r>
            <w:r>
              <w:rPr>
                <w:color w:val="000000"/>
              </w:rPr>
              <w:t>6</w:t>
            </w:r>
            <w:r w:rsidRPr="00F06CD8">
              <w:rPr>
                <w:color w:val="000000"/>
              </w:rPr>
              <w:t>.</w:t>
            </w:r>
            <w:r>
              <w:rPr>
                <w:color w:val="000000"/>
              </w:rPr>
              <w:t>15</w:t>
            </w:r>
          </w:p>
          <w:p w:rsidR="00D20251" w:rsidRDefault="00D20251" w:rsidP="00D20251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KOSMETOLOGIA LECZNICZA</w:t>
            </w:r>
          </w:p>
          <w:p w:rsidR="00D20251" w:rsidRPr="00F06CD8" w:rsidRDefault="00D20251" w:rsidP="00D20251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  <w:p w:rsidR="00D20251" w:rsidRPr="00F06CD8" w:rsidRDefault="00D20251" w:rsidP="00D20251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  <w:r>
              <w:rPr>
                <w:color w:val="000000"/>
              </w:rPr>
              <w:br/>
              <w:t xml:space="preserve">GRUPA </w:t>
            </w:r>
            <w:r w:rsidR="00B929C6">
              <w:rPr>
                <w:color w:val="000000"/>
              </w:rPr>
              <w:t>2</w:t>
            </w:r>
          </w:p>
          <w:p w:rsidR="00D20251" w:rsidRPr="00F06CD8" w:rsidRDefault="00D20251" w:rsidP="00D20251">
            <w:pPr>
              <w:pStyle w:val="Zawartotabeli"/>
              <w:spacing w:line="276" w:lineRule="auto"/>
              <w:jc w:val="center"/>
            </w:pPr>
            <w:r>
              <w:rPr>
                <w:color w:val="000000"/>
              </w:rPr>
              <w:t>MGR R. MATURA</w:t>
            </w:r>
          </w:p>
        </w:tc>
      </w:tr>
      <w:tr w:rsidR="00D20251" w:rsidTr="00D20251">
        <w:trPr>
          <w:trHeight w:val="2758"/>
        </w:trPr>
        <w:tc>
          <w:tcPr>
            <w:tcW w:w="23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0251" w:rsidRDefault="00D20251" w:rsidP="00D20251">
            <w:pPr>
              <w:widowControl/>
              <w:suppressAutoHyphens w:val="0"/>
              <w:spacing w:after="200" w:line="276" w:lineRule="auto"/>
              <w:jc w:val="center"/>
            </w:pPr>
            <w:r>
              <w:br/>
              <w:t>18:00-20:15</w:t>
            </w:r>
            <w:r>
              <w:br/>
              <w:t>MASAŻ W KOSMETOLOGII</w:t>
            </w:r>
            <w:r>
              <w:br/>
              <w:t>ĆWICZENIA</w:t>
            </w:r>
            <w:r>
              <w:br/>
              <w:t>GR. 2</w:t>
            </w:r>
            <w:r>
              <w:br/>
              <w:t>MGR B. MADEJ-DZIECHCIAROW</w:t>
            </w:r>
          </w:p>
          <w:p w:rsidR="00D20251" w:rsidRPr="00D20251" w:rsidRDefault="00D20251" w:rsidP="00D20251"/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20251" w:rsidRDefault="00D20251" w:rsidP="00D20251">
            <w:pPr>
              <w:pStyle w:val="Zawartotabeli"/>
              <w:snapToGrid w:val="0"/>
              <w:spacing w:line="276" w:lineRule="auto"/>
              <w:jc w:val="center"/>
            </w:pPr>
          </w:p>
          <w:p w:rsidR="00D20251" w:rsidRPr="00D20251" w:rsidRDefault="00D20251" w:rsidP="00D20251"/>
          <w:p w:rsidR="00D20251" w:rsidRPr="00D20251" w:rsidRDefault="00D20251" w:rsidP="00D20251"/>
          <w:p w:rsidR="00D20251" w:rsidRPr="00D20251" w:rsidRDefault="00D20251" w:rsidP="00D20251"/>
          <w:p w:rsidR="00D20251" w:rsidRPr="00D20251" w:rsidRDefault="00D20251" w:rsidP="00D20251"/>
          <w:p w:rsidR="00D20251" w:rsidRPr="00D20251" w:rsidRDefault="00D20251" w:rsidP="00D20251"/>
          <w:p w:rsidR="00D20251" w:rsidRPr="00D20251" w:rsidRDefault="00D20251" w:rsidP="00D20251"/>
          <w:p w:rsidR="00D20251" w:rsidRPr="00D20251" w:rsidRDefault="00D20251" w:rsidP="00D20251"/>
          <w:p w:rsidR="00D20251" w:rsidRPr="00D20251" w:rsidRDefault="00D20251" w:rsidP="00D20251"/>
        </w:tc>
        <w:tc>
          <w:tcPr>
            <w:tcW w:w="51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251" w:rsidRDefault="00D20251" w:rsidP="00D20251">
            <w:pPr>
              <w:pStyle w:val="Zawartotabeli"/>
              <w:spacing w:line="276" w:lineRule="auto"/>
              <w:jc w:val="center"/>
            </w:pPr>
            <w:r>
              <w:br/>
              <w:t>16:30-19:30</w:t>
            </w:r>
            <w:r>
              <w:br/>
              <w:t>BIOSTATYSTYKA</w:t>
            </w:r>
            <w:r>
              <w:br/>
              <w:t>ĆWICZENIA</w:t>
            </w:r>
            <w:r>
              <w:br/>
            </w:r>
            <w:r>
              <w:br/>
              <w:t>DR HAB. INŻ. T. KICZKOWIAK</w:t>
            </w:r>
          </w:p>
          <w:p w:rsidR="00D20251" w:rsidRPr="00D20251" w:rsidRDefault="00D20251" w:rsidP="00D20251">
            <w:pPr>
              <w:tabs>
                <w:tab w:val="left" w:pos="1188"/>
              </w:tabs>
            </w:pPr>
          </w:p>
        </w:tc>
      </w:tr>
    </w:tbl>
    <w:p w:rsidR="008E3500" w:rsidRDefault="008E3500" w:rsidP="008E3500"/>
    <w:p w:rsidR="008E3500" w:rsidRDefault="008E3500" w:rsidP="008E3500"/>
    <w:p w:rsidR="00BA330D" w:rsidRDefault="00252341">
      <w:r>
        <w:t>WYKŁADY WSZYSTKIE  ORAZ JĘZYK ANGIELSKI ĆWICZENIA ONLINE</w:t>
      </w:r>
    </w:p>
    <w:p w:rsidR="00252341" w:rsidRPr="00252341" w:rsidRDefault="00252341">
      <w:pPr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257B2"/>
    <w:rsid w:val="00043402"/>
    <w:rsid w:val="0008653C"/>
    <w:rsid w:val="000A63C4"/>
    <w:rsid w:val="001512F0"/>
    <w:rsid w:val="00252341"/>
    <w:rsid w:val="002A4399"/>
    <w:rsid w:val="003B769B"/>
    <w:rsid w:val="004E5A08"/>
    <w:rsid w:val="00590FF6"/>
    <w:rsid w:val="00620960"/>
    <w:rsid w:val="007379BA"/>
    <w:rsid w:val="008E3500"/>
    <w:rsid w:val="008F2DAA"/>
    <w:rsid w:val="00A026EB"/>
    <w:rsid w:val="00A478E6"/>
    <w:rsid w:val="00AC29E2"/>
    <w:rsid w:val="00B929C6"/>
    <w:rsid w:val="00BA330D"/>
    <w:rsid w:val="00BC27CB"/>
    <w:rsid w:val="00CE552A"/>
    <w:rsid w:val="00D20251"/>
    <w:rsid w:val="00DA54AB"/>
    <w:rsid w:val="00DC5D37"/>
    <w:rsid w:val="00E524C9"/>
    <w:rsid w:val="00E666A6"/>
    <w:rsid w:val="00ED560D"/>
    <w:rsid w:val="00F06CD8"/>
    <w:rsid w:val="00F1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8</cp:revision>
  <cp:lastPrinted>2021-10-13T09:58:00Z</cp:lastPrinted>
  <dcterms:created xsi:type="dcterms:W3CDTF">2021-10-13T09:30:00Z</dcterms:created>
  <dcterms:modified xsi:type="dcterms:W3CDTF">2021-10-14T07:59:00Z</dcterms:modified>
</cp:coreProperties>
</file>