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379B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27CB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0F1071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BE7A58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BE7A58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F1071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E7A58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BE7A58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F1071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E7A58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BE7A58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F1071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2539AD">
        <w:trPr>
          <w:trHeight w:val="194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2539AD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27CB" w:rsidRPr="00F06CD8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BC27CB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PRAWO W MEDYCYNIE I KOSMETOLOGII</w:t>
            </w:r>
          </w:p>
          <w:p w:rsidR="00BC27CB" w:rsidRPr="00F06CD8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BC27CB" w:rsidRPr="00F06CD8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BC27CB" w:rsidRPr="00F06CD8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 xml:space="preserve">DR </w:t>
            </w:r>
            <w:r>
              <w:rPr>
                <w:color w:val="000000"/>
              </w:rPr>
              <w:t>K. GIEBUROWSKI</w:t>
            </w:r>
          </w:p>
          <w:p w:rsidR="00590FF6" w:rsidRPr="00F06CD8" w:rsidRDefault="00590FF6" w:rsidP="002539AD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7CB" w:rsidRPr="00F06CD8" w:rsidRDefault="00BC27CB" w:rsidP="00BC27CB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0</w:t>
            </w:r>
            <w:r w:rsidRPr="00F06CD8">
              <w:t>.15</w:t>
            </w:r>
          </w:p>
          <w:p w:rsidR="00BC27CB" w:rsidRPr="00F06CD8" w:rsidRDefault="00BC27CB" w:rsidP="00BC27C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ELEMENTY PSYCHOLOGII KLINICZNEJ</w:t>
            </w:r>
          </w:p>
          <w:p w:rsidR="00BC27CB" w:rsidRPr="00F06CD8" w:rsidRDefault="00BC27CB" w:rsidP="00BC27C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BC27CB" w:rsidRPr="00F06CD8" w:rsidRDefault="00BC27CB" w:rsidP="00BC27C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J. BILIŃSKA</w:t>
            </w:r>
          </w:p>
          <w:p w:rsidR="00A95005" w:rsidRPr="00F06CD8" w:rsidRDefault="00A95005" w:rsidP="002539AD">
            <w:pPr>
              <w:pStyle w:val="Zawartotabeli"/>
              <w:snapToGrid w:val="0"/>
              <w:spacing w:line="276" w:lineRule="auto"/>
            </w:pPr>
          </w:p>
        </w:tc>
      </w:tr>
      <w:tr w:rsidR="000F1071" w:rsidTr="00C71FA4">
        <w:trPr>
          <w:trHeight w:val="250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F1071" w:rsidRPr="00F06CD8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F1071" w:rsidRPr="00F06CD8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15:30-17:45</w:t>
            </w:r>
            <w:r>
              <w:br/>
              <w:t>MASAŻ W KOSMETOLOGII</w:t>
            </w:r>
            <w:r>
              <w:br/>
            </w:r>
            <w:r>
              <w:br/>
              <w:t>ĆWICZENIA</w:t>
            </w:r>
            <w:r>
              <w:br/>
              <w:t>GR. 2</w:t>
            </w:r>
            <w:r>
              <w:br/>
              <w:t>MGR B. MADEJ-DZIECHCIAROW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F1071" w:rsidRDefault="000F1071" w:rsidP="000F107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0F1071" w:rsidRPr="00F06CD8" w:rsidRDefault="000F1071" w:rsidP="000F107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  <w:p w:rsidR="000F1071" w:rsidRDefault="000F1071" w:rsidP="000F107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BEZPIECZEŃSTWO I HIGIENA PRACY</w:t>
            </w:r>
          </w:p>
          <w:p w:rsidR="000F1071" w:rsidRPr="00F06CD8" w:rsidRDefault="000F1071" w:rsidP="000F107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0F1071" w:rsidRPr="00F06CD8" w:rsidRDefault="000F1071" w:rsidP="002539A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  <w:r>
              <w:rPr>
                <w:color w:val="000000"/>
              </w:rPr>
              <w:br/>
              <w:t>MGR J. NAŁĘCZ</w:t>
            </w:r>
          </w:p>
          <w:p w:rsidR="000F1071" w:rsidRPr="00F06CD8" w:rsidRDefault="000F1071" w:rsidP="000F107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1071" w:rsidRPr="00F06CD8" w:rsidRDefault="000F1071" w:rsidP="000F1071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0</w:t>
            </w:r>
            <w:r w:rsidRPr="00F06CD8">
              <w:t>.</w:t>
            </w:r>
            <w:r>
              <w:t>45</w:t>
            </w:r>
            <w:r w:rsidRPr="00F06CD8">
              <w:t>-1</w:t>
            </w:r>
            <w:r>
              <w:t>3</w:t>
            </w:r>
            <w:r w:rsidRPr="00F06CD8">
              <w:t>.</w:t>
            </w:r>
            <w:r>
              <w:t>00</w:t>
            </w:r>
          </w:p>
          <w:p w:rsidR="000F1071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ZDROWIE PUBLICZNE</w:t>
            </w:r>
          </w:p>
          <w:p w:rsidR="000F1071" w:rsidRPr="00F06CD8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F1071" w:rsidRPr="00F06CD8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0F1071" w:rsidRPr="002539AD" w:rsidRDefault="000F1071" w:rsidP="002539A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P. WOJTYŁA-BUCIORA</w:t>
            </w:r>
          </w:p>
        </w:tc>
      </w:tr>
      <w:tr w:rsidR="000F1071" w:rsidTr="00C71FA4">
        <w:trPr>
          <w:trHeight w:val="30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1" w:rsidRPr="00F06CD8" w:rsidRDefault="000F1071" w:rsidP="000F1071">
            <w:pPr>
              <w:widowControl/>
              <w:suppressAutoHyphens w:val="0"/>
              <w:spacing w:after="200" w:line="276" w:lineRule="auto"/>
              <w:jc w:val="center"/>
            </w:pPr>
            <w:r>
              <w:br/>
              <w:t>18:00-20:15</w:t>
            </w:r>
            <w:r>
              <w:br/>
              <w:t>MASAŻ W KOSMETOLOGII</w:t>
            </w:r>
            <w:r>
              <w:br/>
            </w:r>
            <w:r>
              <w:br/>
              <w:t>ĆWICZENIA</w:t>
            </w:r>
            <w:r>
              <w:br/>
              <w:t>GR. 1</w:t>
            </w:r>
            <w:r>
              <w:br/>
              <w:t>MGR B. MADEJ-DZIECHCIAROW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1" w:rsidRDefault="000F1071" w:rsidP="000F1071">
            <w:pPr>
              <w:pStyle w:val="Zawartotabeli"/>
              <w:snapToGrid w:val="0"/>
              <w:spacing w:line="276" w:lineRule="auto"/>
              <w:jc w:val="center"/>
            </w:pPr>
          </w:p>
          <w:p w:rsidR="000F1071" w:rsidRPr="00F06CD8" w:rsidRDefault="000F1071" w:rsidP="000F107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1" w:rsidRPr="00F06CD8" w:rsidRDefault="000F1071" w:rsidP="000F1071">
            <w:pPr>
              <w:widowControl/>
              <w:suppressAutoHyphens w:val="0"/>
              <w:spacing w:after="200" w:line="276" w:lineRule="auto"/>
              <w:jc w:val="center"/>
            </w:pPr>
            <w:r>
              <w:t>13</w:t>
            </w:r>
            <w:r w:rsidRPr="00F06CD8">
              <w:t>.</w:t>
            </w:r>
            <w:r>
              <w:t>15</w:t>
            </w:r>
            <w:r w:rsidRPr="00F06CD8">
              <w:t>-1</w:t>
            </w:r>
            <w:r>
              <w:t>5</w:t>
            </w:r>
            <w:r w:rsidRPr="00F06CD8">
              <w:t>.</w:t>
            </w:r>
            <w:r>
              <w:t>30</w:t>
            </w:r>
          </w:p>
          <w:p w:rsidR="000F1071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NADZÓR SANITARNO-EPIDEMIOLOGICZNY W GABINECIE KOSMETYCZNYM</w:t>
            </w:r>
          </w:p>
          <w:p w:rsidR="000F1071" w:rsidRPr="00F06CD8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F1071" w:rsidRPr="00F06CD8" w:rsidRDefault="000F1071" w:rsidP="000F107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0F1071" w:rsidRPr="00C71FA4" w:rsidRDefault="000F1071" w:rsidP="00C71F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P. WOJTYŁA-BUCIORA</w:t>
            </w:r>
          </w:p>
        </w:tc>
      </w:tr>
      <w:tr w:rsidR="002539AD" w:rsidTr="00C71FA4">
        <w:trPr>
          <w:trHeight w:val="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D" w:rsidRDefault="002539AD" w:rsidP="002539AD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D" w:rsidRDefault="002539AD" w:rsidP="002539AD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A4" w:rsidRPr="00F06CD8" w:rsidRDefault="00C71FA4" w:rsidP="00C71FA4">
            <w:pPr>
              <w:widowControl/>
              <w:suppressAutoHyphens w:val="0"/>
              <w:spacing w:after="200" w:line="276" w:lineRule="auto"/>
              <w:jc w:val="center"/>
            </w:pPr>
            <w:bookmarkStart w:id="0" w:name="_GoBack"/>
            <w:r>
              <w:t>1</w:t>
            </w:r>
            <w:r>
              <w:t>5</w:t>
            </w:r>
            <w:r w:rsidRPr="00F06CD8">
              <w:t>.</w:t>
            </w:r>
            <w:r>
              <w:t>45</w:t>
            </w:r>
            <w:r w:rsidRPr="00F06CD8">
              <w:t>-1</w:t>
            </w:r>
            <w:r>
              <w:t>8</w:t>
            </w:r>
            <w:r w:rsidRPr="00F06CD8">
              <w:t>.</w:t>
            </w:r>
            <w:r>
              <w:t>00</w:t>
            </w:r>
          </w:p>
          <w:p w:rsidR="00C71FA4" w:rsidRDefault="00C71FA4" w:rsidP="00C71F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DERMATOLOGIA KLINICZNA I ZABIEGOWA</w:t>
            </w:r>
          </w:p>
          <w:p w:rsidR="00C71FA4" w:rsidRPr="00F06CD8" w:rsidRDefault="00C71FA4" w:rsidP="00C71F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C71FA4" w:rsidRPr="00F06CD8" w:rsidRDefault="00C71FA4" w:rsidP="00C71F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</w:p>
          <w:p w:rsidR="002539AD" w:rsidRPr="00C71FA4" w:rsidRDefault="00C71FA4" w:rsidP="00C71F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WOŹNIAK</w:t>
            </w:r>
            <w:bookmarkEnd w:id="0"/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F1071"/>
    <w:rsid w:val="00252341"/>
    <w:rsid w:val="002539AD"/>
    <w:rsid w:val="002A4399"/>
    <w:rsid w:val="003B769B"/>
    <w:rsid w:val="004E5A08"/>
    <w:rsid w:val="00590FF6"/>
    <w:rsid w:val="00620960"/>
    <w:rsid w:val="007379BA"/>
    <w:rsid w:val="008E3500"/>
    <w:rsid w:val="00A026EB"/>
    <w:rsid w:val="00A95005"/>
    <w:rsid w:val="00AC29E2"/>
    <w:rsid w:val="00AC4051"/>
    <w:rsid w:val="00BA330D"/>
    <w:rsid w:val="00BC27CB"/>
    <w:rsid w:val="00BE7A58"/>
    <w:rsid w:val="00C71FA4"/>
    <w:rsid w:val="00CE552A"/>
    <w:rsid w:val="00DA54AB"/>
    <w:rsid w:val="00DC5D37"/>
    <w:rsid w:val="00E524C9"/>
    <w:rsid w:val="00E620D8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740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2021-10-13T09:44:00Z</cp:lastPrinted>
  <dcterms:created xsi:type="dcterms:W3CDTF">2021-10-11T14:34:00Z</dcterms:created>
  <dcterms:modified xsi:type="dcterms:W3CDTF">2021-10-14T09:05:00Z</dcterms:modified>
</cp:coreProperties>
</file>