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B949DE">
        <w:rPr>
          <w:rFonts w:ascii="Arial Black" w:hAnsi="Arial Black"/>
        </w:rPr>
        <w:t>I</w:t>
      </w:r>
      <w:r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>
        <w:rPr>
          <w:rFonts w:ascii="Arial Black" w:hAnsi="Arial Black"/>
        </w:rPr>
        <w:t xml:space="preserve"> </w:t>
      </w:r>
      <w:r w:rsidR="004D09F5">
        <w:rPr>
          <w:rFonts w:ascii="Arial Black" w:hAnsi="Arial Black"/>
        </w:rPr>
        <w:tab/>
        <w:t xml:space="preserve"> </w:t>
      </w:r>
      <w:r>
        <w:rPr>
          <w:rFonts w:ascii="Arial Black" w:hAnsi="Arial Black"/>
        </w:rPr>
        <w:t>ROZKŁAD ZAJĘĆ</w:t>
      </w:r>
      <w:r w:rsidR="004D09F5">
        <w:rPr>
          <w:rFonts w:ascii="Arial Black" w:hAnsi="Arial Black"/>
        </w:rPr>
        <w:t xml:space="preserve">  </w:t>
      </w:r>
      <w:r w:rsidR="004D09F5">
        <w:rPr>
          <w:rFonts w:ascii="Arial Black" w:hAnsi="Arial Black"/>
        </w:rPr>
        <w:tab/>
      </w:r>
      <w:r w:rsidR="004D09F5">
        <w:rPr>
          <w:rFonts w:ascii="Arial Black" w:hAnsi="Arial Black"/>
        </w:rPr>
        <w:tab/>
      </w:r>
      <w:r w:rsidR="004D09F5">
        <w:rPr>
          <w:rFonts w:ascii="Arial Black" w:hAnsi="Arial Black"/>
        </w:rPr>
        <w:tab/>
        <w:t xml:space="preserve">        </w:t>
      </w:r>
      <w:bookmarkStart w:id="0" w:name="_GoBack"/>
      <w:bookmarkEnd w:id="0"/>
      <w:r w:rsidR="009433D8">
        <w:rPr>
          <w:sz w:val="20"/>
        </w:rPr>
        <w:t xml:space="preserve">Akademia Kaliska </w:t>
      </w:r>
      <w:r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7137F1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15</w:t>
            </w:r>
            <w:r w:rsidR="009C70AF">
              <w:rPr>
                <w:b/>
                <w:bCs/>
                <w:sz w:val="28"/>
              </w:rPr>
              <w:t>.10.202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16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949DE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17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307A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137F1" w:rsidRDefault="007137F1" w:rsidP="007137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7137F1" w:rsidRDefault="007137F1" w:rsidP="007137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7137F1" w:rsidRDefault="007137F1" w:rsidP="007137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7137F1" w:rsidRDefault="007137F1" w:rsidP="007137F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>
              <w:rPr>
                <w:rFonts w:ascii="Arial Black" w:hAnsi="Arial Black"/>
                <w:sz w:val="18"/>
                <w:highlight w:val="cyan"/>
              </w:rPr>
              <w:t>W. IWAŃCZUK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137F1" w:rsidRPr="00631CBC" w:rsidRDefault="007137F1" w:rsidP="007137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4D09F5" w:rsidP="007137F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1253E3" w:rsidRDefault="009C70AF" w:rsidP="007137F1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AF7D71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7137F1" w:rsidRDefault="007137F1" w:rsidP="007137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14.00</w:t>
            </w:r>
          </w:p>
          <w:p w:rsidR="007137F1" w:rsidRDefault="007137F1" w:rsidP="007137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14.15 – 16.30</w:t>
            </w:r>
          </w:p>
          <w:p w:rsidR="007137F1" w:rsidRDefault="007137F1" w:rsidP="007137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FARMAKOLOGIA I TOKSYKOLOGIA KLINICZNA</w:t>
            </w:r>
          </w:p>
          <w:p w:rsidR="007137F1" w:rsidRPr="0005243F" w:rsidRDefault="007137F1" w:rsidP="007137F1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DR. M. CHUCHRACKI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7137F1" w:rsidP="007137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4D09F5" w:rsidRPr="00BC22E4" w:rsidRDefault="004D09F5" w:rsidP="007137F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D71175" w:rsidRDefault="009C70AF" w:rsidP="007137F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7F1" w:rsidRDefault="007137F1" w:rsidP="007137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7137F1" w:rsidRDefault="007137F1" w:rsidP="007137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7137F1" w:rsidRPr="009433D8" w:rsidRDefault="007137F1" w:rsidP="007137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7137F1" w:rsidRPr="0005243F" w:rsidRDefault="007137F1" w:rsidP="007137F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PROF. J. GŁUSZEK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137F1" w:rsidRDefault="007137F1" w:rsidP="007137F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Default="004D09F5" w:rsidP="004D09F5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Pr="00D74BF6" w:rsidRDefault="009C70AF" w:rsidP="007137F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9C70AF" w:rsidRPr="0005243F" w:rsidRDefault="009C70AF" w:rsidP="007137F1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F37BF"/>
    <w:rsid w:val="00154994"/>
    <w:rsid w:val="00154EFF"/>
    <w:rsid w:val="00405E8F"/>
    <w:rsid w:val="004B235B"/>
    <w:rsid w:val="004D09F5"/>
    <w:rsid w:val="00631CBC"/>
    <w:rsid w:val="007137F1"/>
    <w:rsid w:val="00730D93"/>
    <w:rsid w:val="007E62CF"/>
    <w:rsid w:val="008F0A0A"/>
    <w:rsid w:val="009433D8"/>
    <w:rsid w:val="0097591F"/>
    <w:rsid w:val="009C70AF"/>
    <w:rsid w:val="00AF7D71"/>
    <w:rsid w:val="00B949DE"/>
    <w:rsid w:val="00C8657E"/>
    <w:rsid w:val="00CA7EDB"/>
    <w:rsid w:val="00D71785"/>
    <w:rsid w:val="00ED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88D4E-F129-48CA-AD2B-684815AB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16</cp:revision>
  <dcterms:created xsi:type="dcterms:W3CDTF">2020-09-30T10:53:00Z</dcterms:created>
  <dcterms:modified xsi:type="dcterms:W3CDTF">2021-10-04T18:18:00Z</dcterms:modified>
</cp:coreProperties>
</file>