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AF" w:rsidRDefault="009C70AF" w:rsidP="009C70AF">
      <w:pPr>
        <w:pStyle w:val="Tytu"/>
        <w:jc w:val="left"/>
      </w:pPr>
      <w:r>
        <w:rPr>
          <w:rFonts w:ascii="Arial Black" w:hAnsi="Arial Black"/>
        </w:rPr>
        <w:t>I</w:t>
      </w:r>
      <w:r w:rsidR="00B949DE">
        <w:rPr>
          <w:rFonts w:ascii="Arial Black" w:hAnsi="Arial Black"/>
        </w:rPr>
        <w:t>I</w:t>
      </w:r>
      <w:r>
        <w:rPr>
          <w:rFonts w:ascii="Arial Black" w:hAnsi="Arial Black"/>
        </w:rPr>
        <w:t xml:space="preserve"> ZJAZD</w:t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>
        <w:rPr>
          <w:rFonts w:ascii="Arial Black" w:hAnsi="Arial Black"/>
        </w:rPr>
        <w:t xml:space="preserve"> </w:t>
      </w:r>
      <w:r w:rsidR="000D1438">
        <w:rPr>
          <w:rFonts w:ascii="Arial Black" w:hAnsi="Arial Black"/>
        </w:rPr>
        <w:t xml:space="preserve">         </w:t>
      </w:r>
      <w:r>
        <w:rPr>
          <w:rFonts w:ascii="Arial Black" w:hAnsi="Arial Black"/>
        </w:rPr>
        <w:t>ROZKŁAD ZAJĘĆ</w:t>
      </w:r>
      <w:r w:rsidR="000D1438">
        <w:rPr>
          <w:rFonts w:ascii="Arial Black" w:hAnsi="Arial Black"/>
        </w:rPr>
        <w:t xml:space="preserve">                                </w:t>
      </w:r>
      <w:r w:rsidR="009433D8">
        <w:rPr>
          <w:sz w:val="20"/>
        </w:rPr>
        <w:t xml:space="preserve">Akademia Kaliska </w:t>
      </w:r>
      <w:r>
        <w:rPr>
          <w:sz w:val="20"/>
        </w:rPr>
        <w:t xml:space="preserve">im. Prezydenta Stanisława Wojciechowskiego </w:t>
      </w:r>
    </w:p>
    <w:p w:rsidR="009C70AF" w:rsidRDefault="009C70AF" w:rsidP="009C70AF">
      <w:pPr>
        <w:tabs>
          <w:tab w:val="left" w:pos="3600"/>
          <w:tab w:val="center" w:pos="6573"/>
          <w:tab w:val="left" w:pos="10800"/>
          <w:tab w:val="left" w:pos="11700"/>
        </w:tabs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color w:val="0000FF"/>
        </w:rPr>
        <w:t>Rok I</w:t>
      </w:r>
      <w:r w:rsidR="00A52C32">
        <w:rPr>
          <w:rFonts w:ascii="Arial Black" w:hAnsi="Arial Black"/>
          <w:b/>
          <w:bCs/>
          <w:color w:val="0000FF"/>
        </w:rPr>
        <w:t xml:space="preserve"> /semestr I</w:t>
      </w:r>
      <w:r>
        <w:rPr>
          <w:rFonts w:ascii="Arial Black" w:hAnsi="Arial Black"/>
          <w:sz w:val="20"/>
        </w:rPr>
        <w:tab/>
      </w:r>
      <w:r w:rsidR="008F0A0A">
        <w:rPr>
          <w:rFonts w:ascii="Arial Black" w:hAnsi="Arial Black"/>
          <w:b/>
          <w:bCs/>
          <w:sz w:val="20"/>
        </w:rPr>
        <w:t>KIERUNEK: RATOWNICTWO MEDYCZNE</w:t>
      </w:r>
      <w:r>
        <w:rPr>
          <w:rFonts w:ascii="Arial Black" w:hAnsi="Arial Black"/>
          <w:b/>
          <w:bCs/>
          <w:sz w:val="20"/>
        </w:rPr>
        <w:t xml:space="preserve"> </w:t>
      </w:r>
    </w:p>
    <w:p w:rsidR="009C70AF" w:rsidRDefault="007E62CF" w:rsidP="009C70AF">
      <w:pPr>
        <w:jc w:val="both"/>
        <w:rPr>
          <w:rFonts w:ascii="Arial Black" w:hAnsi="Arial Black"/>
          <w:color w:val="FF0000"/>
          <w:sz w:val="20"/>
        </w:rPr>
      </w:pPr>
      <w:r>
        <w:rPr>
          <w:rFonts w:ascii="Arial Black" w:hAnsi="Arial Black"/>
          <w:sz w:val="20"/>
        </w:rPr>
        <w:t>Rok akademicki: 2021/2022</w:t>
      </w:r>
      <w:r w:rsidR="009C70AF">
        <w:rPr>
          <w:rFonts w:ascii="Arial Black" w:hAnsi="Arial Black"/>
          <w:sz w:val="20"/>
        </w:rPr>
        <w:t xml:space="preserve">  </w:t>
      </w:r>
      <w:r w:rsidR="009C70AF">
        <w:rPr>
          <w:rFonts w:ascii="Arial Black" w:hAnsi="Arial Black"/>
          <w:color w:val="FF0000"/>
          <w:sz w:val="20"/>
        </w:rPr>
        <w:t>STUDIA NIESTACJONARNE</w:t>
      </w: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19"/>
        <w:gridCol w:w="4961"/>
      </w:tblGrid>
      <w:tr w:rsidR="009C70AF" w:rsidTr="00A52C32">
        <w:trPr>
          <w:cantSplit/>
          <w:trHeight w:val="35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B949DE" w:rsidP="00A52C3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Piątek – 15</w:t>
            </w:r>
            <w:r w:rsidR="009C70AF">
              <w:rPr>
                <w:b/>
                <w:bCs/>
                <w:sz w:val="28"/>
              </w:rPr>
              <w:t>.10.202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B949DE" w:rsidP="00A52C3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Sobota – 16</w:t>
            </w:r>
            <w:r w:rsidR="00ED5A06">
              <w:rPr>
                <w:b/>
                <w:bCs/>
                <w:sz w:val="28"/>
              </w:rPr>
              <w:t>.10</w:t>
            </w:r>
            <w:r w:rsidR="009C70AF">
              <w:rPr>
                <w:b/>
                <w:bCs/>
                <w:sz w:val="28"/>
              </w:rPr>
              <w:t>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B949DE" w:rsidP="00A52C3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Niedziela – 17</w:t>
            </w:r>
            <w:r w:rsidR="00ED5A06">
              <w:rPr>
                <w:b/>
                <w:bCs/>
                <w:sz w:val="28"/>
              </w:rPr>
              <w:t>.10</w:t>
            </w:r>
            <w:r w:rsidR="009C70AF">
              <w:rPr>
                <w:b/>
                <w:bCs/>
                <w:sz w:val="28"/>
              </w:rPr>
              <w:t>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</w:tr>
      <w:tr w:rsidR="009C70AF" w:rsidTr="00A52C32">
        <w:trPr>
          <w:cantSplit/>
          <w:trHeight w:val="1121"/>
        </w:trPr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C70AF" w:rsidRDefault="009C70AF" w:rsidP="00A52C32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7137F1" w:rsidRDefault="00B57543" w:rsidP="007137F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</w:t>
            </w:r>
            <w:r w:rsidR="007137F1">
              <w:rPr>
                <w:rFonts w:ascii="Arial Black" w:hAnsi="Arial Black"/>
                <w:color w:val="0000FF"/>
                <w:sz w:val="22"/>
              </w:rPr>
              <w:t xml:space="preserve">0 – </w:t>
            </w:r>
            <w:r>
              <w:rPr>
                <w:rFonts w:ascii="Arial Black" w:hAnsi="Arial Black"/>
                <w:color w:val="0000FF"/>
                <w:sz w:val="22"/>
              </w:rPr>
              <w:t>10.15</w:t>
            </w:r>
          </w:p>
          <w:p w:rsidR="007137F1" w:rsidRDefault="00B57543" w:rsidP="007137F1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TECHNIKI SAMOOBRONY</w:t>
            </w:r>
          </w:p>
          <w:p w:rsidR="007137F1" w:rsidRDefault="00B57543" w:rsidP="007137F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M. KUŚWIK</w:t>
            </w:r>
            <w:r w:rsidR="007137F1"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7137F1" w:rsidRPr="00631CBC" w:rsidRDefault="00C145D8" w:rsidP="007137F1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</w:rPr>
              <w:t>ĆWICZENIA</w:t>
            </w:r>
          </w:p>
          <w:p w:rsidR="009C70AF" w:rsidRPr="001253E3" w:rsidRDefault="00B16060" w:rsidP="007137F1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  <w:r>
              <w:rPr>
                <w:rFonts w:ascii="Arial Black" w:hAnsi="Arial Black"/>
                <w:color w:val="FF0000"/>
                <w:sz w:val="18"/>
              </w:rPr>
              <w:t>Kampus, ul. Poznańska 201 - 205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45D8" w:rsidRDefault="00C145D8" w:rsidP="00C145D8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</w:t>
            </w:r>
            <w:r w:rsidR="00E27679">
              <w:rPr>
                <w:rFonts w:ascii="Arial Black" w:hAnsi="Arial Black"/>
                <w:color w:val="0000FF"/>
                <w:sz w:val="22"/>
              </w:rPr>
              <w:t>.00 - 9.30</w:t>
            </w:r>
          </w:p>
          <w:p w:rsidR="00C145D8" w:rsidRPr="00383579" w:rsidRDefault="00E27679" w:rsidP="00C145D8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C145D8" w:rsidRPr="00383579" w:rsidRDefault="00C145D8" w:rsidP="00C145D8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ETYKA ZAWODOWA RATOWNIKA MEDYCZNEGO</w:t>
            </w:r>
          </w:p>
          <w:p w:rsidR="00C145D8" w:rsidRPr="00383579" w:rsidRDefault="00C145D8" w:rsidP="00C145D8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(DR. A. TARASIEWICZ</w:t>
            </w:r>
            <w:r w:rsidRPr="00383579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Default="00C145D8" w:rsidP="00234265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234265" w:rsidRPr="00234265" w:rsidRDefault="00234265" w:rsidP="00234265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234265">
              <w:rPr>
                <w:rFonts w:ascii="Arial" w:hAnsi="Arial" w:cs="Arial"/>
                <w:color w:val="00B0F0"/>
                <w:sz w:val="20"/>
                <w:szCs w:val="20"/>
              </w:rPr>
              <w:t>ZDALNIE</w:t>
            </w:r>
          </w:p>
        </w:tc>
      </w:tr>
      <w:tr w:rsidR="009C70AF" w:rsidTr="00B57543">
        <w:trPr>
          <w:cantSplit/>
          <w:trHeight w:val="1042"/>
        </w:trPr>
        <w:tc>
          <w:tcPr>
            <w:tcW w:w="4678" w:type="dxa"/>
            <w:tcBorders>
              <w:left w:val="single" w:sz="1" w:space="0" w:color="000000"/>
              <w:bottom w:val="single" w:sz="4" w:space="0" w:color="auto"/>
            </w:tcBorders>
          </w:tcPr>
          <w:p w:rsidR="009C70AF" w:rsidRDefault="009C70AF" w:rsidP="00A52C3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2" w:space="0" w:color="000000"/>
            </w:tcBorders>
          </w:tcPr>
          <w:p w:rsidR="00B57543" w:rsidRDefault="00B57543" w:rsidP="00B5754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10.30 – 12.00</w:t>
            </w:r>
          </w:p>
          <w:p w:rsidR="00B57543" w:rsidRDefault="00B57543" w:rsidP="00B5754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14.30</w:t>
            </w:r>
          </w:p>
          <w:p w:rsidR="00B57543" w:rsidRDefault="00B57543" w:rsidP="00B57543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INFORMATYKA I BIOSTATYSTYKA</w:t>
            </w:r>
          </w:p>
          <w:p w:rsidR="00B57543" w:rsidRDefault="00B57543" w:rsidP="00B57543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(PROF. T. KICZKOWIAK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B57543" w:rsidRPr="00631CBC" w:rsidRDefault="00B57543" w:rsidP="00B57543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</w:rPr>
              <w:t xml:space="preserve">ĆWICZENIA GR.1 </w:t>
            </w:r>
          </w:p>
          <w:p w:rsidR="00234265" w:rsidRDefault="00234265" w:rsidP="0023426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10.30 – 12.00</w:t>
            </w:r>
          </w:p>
          <w:p w:rsidR="00B57543" w:rsidRDefault="00234265" w:rsidP="0023426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14.30</w:t>
            </w:r>
          </w:p>
          <w:p w:rsidR="00B57543" w:rsidRDefault="00B57543" w:rsidP="00B57543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PROCEDURY RATUNKOWE PRZEDSZPITALNE</w:t>
            </w:r>
          </w:p>
          <w:p w:rsidR="00B57543" w:rsidRDefault="00B57543" w:rsidP="00B57543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T. SKRZYPCZYŃSKI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B57543" w:rsidRPr="00631CBC" w:rsidRDefault="00B57543" w:rsidP="00B57543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</w:rPr>
              <w:t>ĆWICZENIA GR. 2</w:t>
            </w:r>
          </w:p>
          <w:p w:rsidR="009C70AF" w:rsidRPr="00BC22E4" w:rsidRDefault="009C70AF" w:rsidP="007137F1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145D8" w:rsidRDefault="00C145D8" w:rsidP="00C145D8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E27679" w:rsidRDefault="00C145D8" w:rsidP="00E27679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 xml:space="preserve">BIOCHEMIA Z </w:t>
            </w:r>
            <w:r w:rsidR="00E27679">
              <w:rPr>
                <w:rFonts w:ascii="Arial Black" w:hAnsi="Arial Black"/>
                <w:b/>
                <w:color w:val="000000"/>
                <w:sz w:val="18"/>
                <w:szCs w:val="18"/>
              </w:rPr>
              <w:t>ELEMENTAMI CHEMII</w:t>
            </w:r>
          </w:p>
          <w:p w:rsidR="00C145D8" w:rsidRDefault="00C145D8" w:rsidP="00C145D8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(DR. M. CHUCHRACKI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C145D8" w:rsidRPr="00631CBC" w:rsidRDefault="00C145D8" w:rsidP="00C145D8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9C70AF" w:rsidRPr="00D71175" w:rsidRDefault="00234265" w:rsidP="007137F1">
            <w:pPr>
              <w:jc w:val="center"/>
              <w:rPr>
                <w:rFonts w:ascii="Arial Black" w:hAnsi="Arial Black"/>
                <w:sz w:val="18"/>
              </w:rPr>
            </w:pPr>
            <w:r w:rsidRPr="00234265">
              <w:rPr>
                <w:rFonts w:ascii="Arial" w:hAnsi="Arial" w:cs="Arial"/>
                <w:color w:val="00B0F0"/>
                <w:sz w:val="20"/>
                <w:szCs w:val="20"/>
              </w:rPr>
              <w:t>ZDALNIE</w:t>
            </w:r>
          </w:p>
        </w:tc>
      </w:tr>
      <w:tr w:rsidR="009C70AF" w:rsidTr="00B57543">
        <w:trPr>
          <w:cantSplit/>
          <w:trHeight w:val="1204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37F1" w:rsidRDefault="007137F1" w:rsidP="007137F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15.30 – 17.00</w:t>
            </w:r>
          </w:p>
          <w:p w:rsidR="007137F1" w:rsidRDefault="007137F1" w:rsidP="007137F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17.15 – 19.30</w:t>
            </w:r>
          </w:p>
          <w:p w:rsidR="000E4401" w:rsidRDefault="000E4401" w:rsidP="000E4401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PIERWSZA POMOC</w:t>
            </w:r>
          </w:p>
          <w:p w:rsidR="000E4401" w:rsidRDefault="000E4401" w:rsidP="000E440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J. NOWICKI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0E4401" w:rsidRDefault="000E4401" w:rsidP="000E440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0E4401" w:rsidRPr="00631CBC" w:rsidRDefault="000E4401" w:rsidP="000E4401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234265">
              <w:rPr>
                <w:rFonts w:ascii="Arial" w:hAnsi="Arial" w:cs="Arial"/>
                <w:color w:val="00B0F0"/>
                <w:sz w:val="20"/>
                <w:szCs w:val="20"/>
              </w:rPr>
              <w:t>ZDALNIE</w:t>
            </w:r>
          </w:p>
          <w:p w:rsidR="000E4401" w:rsidRPr="00234265" w:rsidRDefault="000E4401" w:rsidP="00234265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40DEC" w:rsidRDefault="00240DEC" w:rsidP="00240DEC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15.00 – 16.30</w:t>
            </w:r>
          </w:p>
          <w:p w:rsidR="00240DEC" w:rsidRDefault="00240DEC" w:rsidP="0023426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16.45 – 19.00</w:t>
            </w:r>
          </w:p>
          <w:p w:rsidR="00240DEC" w:rsidRDefault="00240DEC" w:rsidP="00240DEC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INFORMATYKA I BIOSTATYSTYKA</w:t>
            </w:r>
          </w:p>
          <w:p w:rsidR="00240DEC" w:rsidRDefault="00240DEC" w:rsidP="00240DEC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(PROF. T. KICZKOWIAK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240DEC" w:rsidRDefault="00240DEC" w:rsidP="00240DEC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 GR. 2</w:t>
            </w:r>
          </w:p>
          <w:p w:rsidR="00234265" w:rsidRDefault="00234265" w:rsidP="0023426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15.00 – 16.30</w:t>
            </w:r>
          </w:p>
          <w:p w:rsidR="00240DEC" w:rsidRDefault="00234265" w:rsidP="0023426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16.45 – 19.00</w:t>
            </w:r>
          </w:p>
          <w:p w:rsidR="00240DEC" w:rsidRDefault="00240DEC" w:rsidP="00240DEC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PROCEDURY RATUNKOWE PRZEDSZPITALNE</w:t>
            </w:r>
          </w:p>
          <w:p w:rsidR="00240DEC" w:rsidRDefault="00240DEC" w:rsidP="00240DEC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Ł. SKRZECZYŃSKI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B57543" w:rsidRPr="00D74BF6" w:rsidRDefault="00240DEC" w:rsidP="00240DE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</w:rPr>
              <w:t>ĆWICZENIA GR.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45D8" w:rsidRDefault="00C145D8" w:rsidP="00C145D8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15.30</w:t>
            </w:r>
          </w:p>
          <w:p w:rsidR="00C145D8" w:rsidRDefault="00C145D8" w:rsidP="00C145D8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15.45 – 18.00</w:t>
            </w:r>
          </w:p>
          <w:p w:rsidR="000E4401" w:rsidRPr="009433D8" w:rsidRDefault="000E4401" w:rsidP="000E4401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PROCEDURY RATUNKOWE PRZEDSZPITALNE</w:t>
            </w:r>
          </w:p>
          <w:p w:rsidR="000E4401" w:rsidRPr="0005243F" w:rsidRDefault="000E4401" w:rsidP="000E4401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MGR Ł. SKRZECZYŃSKI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0E4401" w:rsidRDefault="000E4401" w:rsidP="000E4401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0E4401" w:rsidRDefault="000E4401" w:rsidP="000E4401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234265">
              <w:rPr>
                <w:rFonts w:ascii="Arial" w:hAnsi="Arial" w:cs="Arial"/>
                <w:color w:val="00B0F0"/>
                <w:sz w:val="20"/>
                <w:szCs w:val="20"/>
              </w:rPr>
              <w:t>ZDALNIE</w:t>
            </w:r>
          </w:p>
          <w:p w:rsidR="009C70AF" w:rsidRPr="0005243F" w:rsidRDefault="009C70AF" w:rsidP="000E4401">
            <w:pPr>
              <w:jc w:val="center"/>
              <w:rPr>
                <w:rFonts w:ascii="Arial Black" w:hAnsi="Arial Black"/>
                <w:color w:val="FF0000"/>
                <w:highlight w:val="yellow"/>
              </w:rPr>
            </w:pPr>
          </w:p>
        </w:tc>
      </w:tr>
      <w:tr w:rsidR="00AF7D71" w:rsidRPr="0005243F" w:rsidTr="00AF7D71">
        <w:trPr>
          <w:cantSplit/>
          <w:trHeight w:val="1204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7D71" w:rsidRPr="00AF7D71" w:rsidRDefault="00AF7D71" w:rsidP="00AF7D71">
            <w:pPr>
              <w:rPr>
                <w:rFonts w:ascii="Arial Black" w:hAnsi="Arial Black"/>
                <w:color w:val="0000FF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7D71" w:rsidRPr="00AF7D71" w:rsidRDefault="00AF7D71" w:rsidP="00240DEC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31F90" w:rsidRDefault="00331F90" w:rsidP="00331F90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331F90" w:rsidRDefault="00331F90" w:rsidP="00331F90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JĘZYK ANGIELSKI</w:t>
            </w:r>
          </w:p>
          <w:p w:rsidR="00771D59" w:rsidRDefault="00771D59" w:rsidP="00771D59">
            <w:pPr>
              <w:jc w:val="center"/>
              <w:rPr>
                <w:rFonts w:ascii="Arial Black" w:hAnsi="Arial Black"/>
                <w:sz w:val="18"/>
              </w:rPr>
            </w:pPr>
            <w:r w:rsidRPr="00153BE5">
              <w:rPr>
                <w:rFonts w:ascii="Arial Black" w:hAnsi="Arial Black"/>
                <w:color w:val="FF0000"/>
                <w:sz w:val="18"/>
              </w:rPr>
              <w:t>GR. 1</w:t>
            </w:r>
            <w:r w:rsidRPr="00153BE5">
              <w:rPr>
                <w:rFonts w:ascii="Arial Black" w:hAnsi="Arial Black"/>
                <w:sz w:val="18"/>
              </w:rPr>
              <w:t xml:space="preserve">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 xml:space="preserve">MGR R. GACZYŃSKI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771D59" w:rsidRPr="0005243F" w:rsidRDefault="00771D59" w:rsidP="00771D59">
            <w:pPr>
              <w:jc w:val="center"/>
              <w:rPr>
                <w:rFonts w:ascii="Arial Black" w:hAnsi="Arial Black"/>
                <w:sz w:val="18"/>
              </w:rPr>
            </w:pPr>
            <w:r w:rsidRPr="00153BE5">
              <w:rPr>
                <w:rFonts w:ascii="Arial Black" w:hAnsi="Arial Black"/>
                <w:color w:val="FF0000"/>
                <w:sz w:val="18"/>
              </w:rPr>
              <w:t>GR. 2</w:t>
            </w:r>
            <w:r w:rsidRPr="00153BE5">
              <w:rPr>
                <w:rFonts w:ascii="Arial Black" w:hAnsi="Arial Black"/>
                <w:sz w:val="18"/>
              </w:rPr>
              <w:t xml:space="preserve">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B. GRADOWSKA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AF7D71" w:rsidRPr="00AF7D71" w:rsidRDefault="00771D59" w:rsidP="00771D59">
            <w:pPr>
              <w:jc w:val="center"/>
              <w:rPr>
                <w:rFonts w:ascii="Arial Black" w:hAnsi="Arial Black"/>
                <w:color w:val="0000FF"/>
              </w:rPr>
            </w:pPr>
            <w:r w:rsidRPr="00153BE5"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  <w:r w:rsidRPr="00234265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9C70AF" w:rsidRDefault="009C70AF" w:rsidP="009C70AF"/>
    <w:p w:rsidR="00D71785" w:rsidRPr="009433D8" w:rsidRDefault="00D71785" w:rsidP="009433D8">
      <w:pPr>
        <w:shd w:val="clear" w:color="auto" w:fill="FFFFFF"/>
        <w:rPr>
          <w:b/>
          <w:color w:val="FF0000"/>
        </w:rPr>
      </w:pPr>
    </w:p>
    <w:sectPr w:rsidR="00D71785" w:rsidRPr="009433D8" w:rsidSect="009C7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70AF"/>
    <w:rsid w:val="000A1584"/>
    <w:rsid w:val="000D1438"/>
    <w:rsid w:val="000E4401"/>
    <w:rsid w:val="000F37BF"/>
    <w:rsid w:val="00154994"/>
    <w:rsid w:val="00154EFF"/>
    <w:rsid w:val="00234265"/>
    <w:rsid w:val="00240DEC"/>
    <w:rsid w:val="00331F90"/>
    <w:rsid w:val="00405E8F"/>
    <w:rsid w:val="004B235B"/>
    <w:rsid w:val="00631CBC"/>
    <w:rsid w:val="00637211"/>
    <w:rsid w:val="007137F1"/>
    <w:rsid w:val="00730D93"/>
    <w:rsid w:val="00771D59"/>
    <w:rsid w:val="007E62CF"/>
    <w:rsid w:val="008F0A0A"/>
    <w:rsid w:val="009433D8"/>
    <w:rsid w:val="0097591F"/>
    <w:rsid w:val="009C70AF"/>
    <w:rsid w:val="00A52C32"/>
    <w:rsid w:val="00AF7D71"/>
    <w:rsid w:val="00B16060"/>
    <w:rsid w:val="00B57543"/>
    <w:rsid w:val="00B949DE"/>
    <w:rsid w:val="00C145D8"/>
    <w:rsid w:val="00C8657E"/>
    <w:rsid w:val="00CA7EDB"/>
    <w:rsid w:val="00D71785"/>
    <w:rsid w:val="00E27679"/>
    <w:rsid w:val="00E55E1C"/>
    <w:rsid w:val="00ED5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10710-0E34-4F0E-AE02-70DA632B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Marysia</cp:lastModifiedBy>
  <cp:revision>24</cp:revision>
  <dcterms:created xsi:type="dcterms:W3CDTF">2020-09-30T10:53:00Z</dcterms:created>
  <dcterms:modified xsi:type="dcterms:W3CDTF">2021-10-04T17:55:00Z</dcterms:modified>
</cp:coreProperties>
</file>