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0AF" w:rsidRDefault="00A76BA5" w:rsidP="009C70AF">
      <w:pPr>
        <w:pStyle w:val="Tytu"/>
        <w:jc w:val="left"/>
      </w:pPr>
      <w:r>
        <w:rPr>
          <w:rFonts w:ascii="Arial Black" w:hAnsi="Arial Black"/>
        </w:rPr>
        <w:t>X</w:t>
      </w:r>
      <w:r w:rsidR="00B74829">
        <w:rPr>
          <w:rFonts w:ascii="Arial Black" w:hAnsi="Arial Black"/>
        </w:rPr>
        <w:t>V</w:t>
      </w:r>
      <w:r>
        <w:rPr>
          <w:rFonts w:ascii="Arial Black" w:hAnsi="Arial Black"/>
        </w:rPr>
        <w:t xml:space="preserve"> </w:t>
      </w:r>
      <w:r w:rsidR="009C70AF">
        <w:rPr>
          <w:rFonts w:ascii="Arial Black" w:hAnsi="Arial Black"/>
        </w:rPr>
        <w:t>ZJAZD</w:t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433D8">
        <w:rPr>
          <w:rFonts w:ascii="Arial Black" w:hAnsi="Arial Black"/>
        </w:rPr>
        <w:tab/>
      </w:r>
      <w:r w:rsidR="009C70AF">
        <w:rPr>
          <w:rFonts w:ascii="Arial Black" w:hAnsi="Arial Black"/>
        </w:rPr>
        <w:t xml:space="preserve"> </w:t>
      </w:r>
      <w:r w:rsidR="00416F9E">
        <w:rPr>
          <w:rFonts w:ascii="Arial Black" w:hAnsi="Arial Black"/>
        </w:rPr>
        <w:tab/>
        <w:t xml:space="preserve"> </w:t>
      </w:r>
      <w:r w:rsidR="009C70AF">
        <w:rPr>
          <w:rFonts w:ascii="Arial Black" w:hAnsi="Arial Black"/>
        </w:rPr>
        <w:t>ROZKŁAD ZAJĘĆ</w:t>
      </w:r>
      <w:r w:rsidR="00416F9E">
        <w:rPr>
          <w:rFonts w:ascii="Arial Black" w:hAnsi="Arial Black"/>
        </w:rPr>
        <w:tab/>
      </w:r>
      <w:r w:rsidR="00416F9E">
        <w:rPr>
          <w:rFonts w:ascii="Arial Black" w:hAnsi="Arial Black"/>
        </w:rPr>
        <w:tab/>
      </w:r>
      <w:r w:rsidR="00416F9E">
        <w:rPr>
          <w:rFonts w:ascii="Arial Black" w:hAnsi="Arial Black"/>
        </w:rPr>
        <w:tab/>
        <w:t xml:space="preserve"> </w:t>
      </w:r>
      <w:r w:rsidR="009433D8">
        <w:rPr>
          <w:sz w:val="20"/>
        </w:rPr>
        <w:t xml:space="preserve">Akademia Kaliska </w:t>
      </w:r>
      <w:r w:rsidR="009C70AF">
        <w:rPr>
          <w:sz w:val="20"/>
        </w:rPr>
        <w:t xml:space="preserve">im. Prezydenta Stanisława Wojciechowskiego </w:t>
      </w:r>
    </w:p>
    <w:p w:rsidR="009C70AF" w:rsidRDefault="009C70AF" w:rsidP="009C70AF">
      <w:pPr>
        <w:tabs>
          <w:tab w:val="left" w:pos="3600"/>
          <w:tab w:val="center" w:pos="6573"/>
          <w:tab w:val="left" w:pos="10800"/>
          <w:tab w:val="left" w:pos="11700"/>
        </w:tabs>
        <w:rPr>
          <w:rFonts w:ascii="Arial Black" w:hAnsi="Arial Black"/>
          <w:b/>
          <w:bCs/>
          <w:sz w:val="20"/>
        </w:rPr>
      </w:pPr>
      <w:r>
        <w:rPr>
          <w:rFonts w:ascii="Arial Black" w:hAnsi="Arial Black"/>
          <w:b/>
          <w:bCs/>
          <w:color w:val="0000FF"/>
        </w:rPr>
        <w:t>Rok I</w:t>
      </w:r>
      <w:r w:rsidR="00631CBC">
        <w:rPr>
          <w:rFonts w:ascii="Arial Black" w:hAnsi="Arial Black"/>
          <w:b/>
          <w:bCs/>
          <w:color w:val="0000FF"/>
        </w:rPr>
        <w:t>I</w:t>
      </w:r>
      <w:r>
        <w:rPr>
          <w:rFonts w:ascii="Arial Black" w:hAnsi="Arial Black"/>
          <w:b/>
          <w:bCs/>
          <w:color w:val="0000FF"/>
        </w:rPr>
        <w:t xml:space="preserve"> /semestr I</w:t>
      </w:r>
      <w:r w:rsidR="00631CBC">
        <w:rPr>
          <w:rFonts w:ascii="Arial Black" w:hAnsi="Arial Black"/>
          <w:b/>
          <w:bCs/>
          <w:color w:val="0000FF"/>
        </w:rPr>
        <w:t>II</w:t>
      </w:r>
      <w:r>
        <w:rPr>
          <w:rFonts w:ascii="Arial Black" w:hAnsi="Arial Black"/>
          <w:sz w:val="20"/>
        </w:rPr>
        <w:tab/>
      </w:r>
      <w:r w:rsidR="008F0A0A">
        <w:rPr>
          <w:rFonts w:ascii="Arial Black" w:hAnsi="Arial Black"/>
          <w:b/>
          <w:bCs/>
          <w:sz w:val="20"/>
        </w:rPr>
        <w:t>KIERUNEK: RATOWNICTWO MEDYCZNE</w:t>
      </w:r>
      <w:r>
        <w:rPr>
          <w:rFonts w:ascii="Arial Black" w:hAnsi="Arial Black"/>
          <w:b/>
          <w:bCs/>
          <w:sz w:val="20"/>
        </w:rPr>
        <w:t xml:space="preserve"> </w:t>
      </w:r>
    </w:p>
    <w:p w:rsidR="009C70AF" w:rsidRDefault="007E62CF" w:rsidP="009C70AF">
      <w:pPr>
        <w:jc w:val="both"/>
        <w:rPr>
          <w:rFonts w:ascii="Arial Black" w:hAnsi="Arial Black"/>
          <w:color w:val="FF0000"/>
          <w:sz w:val="20"/>
        </w:rPr>
      </w:pPr>
      <w:r>
        <w:rPr>
          <w:rFonts w:ascii="Arial Black" w:hAnsi="Arial Black"/>
          <w:sz w:val="20"/>
        </w:rPr>
        <w:t>Rok akademicki: 2021/2022</w:t>
      </w:r>
      <w:r w:rsidR="009C70AF">
        <w:rPr>
          <w:rFonts w:ascii="Arial Black" w:hAnsi="Arial Black"/>
          <w:sz w:val="20"/>
        </w:rPr>
        <w:t xml:space="preserve">  </w:t>
      </w:r>
      <w:r w:rsidR="009C70AF">
        <w:rPr>
          <w:rFonts w:ascii="Arial Black" w:hAnsi="Arial Black"/>
          <w:color w:val="FF0000"/>
          <w:sz w:val="20"/>
        </w:rPr>
        <w:t>STUDIA NIESTACJONARNE</w:t>
      </w:r>
    </w:p>
    <w:tbl>
      <w:tblPr>
        <w:tblW w:w="14458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19"/>
        <w:gridCol w:w="4961"/>
      </w:tblGrid>
      <w:tr w:rsidR="009C70AF" w:rsidTr="00307A27">
        <w:trPr>
          <w:cantSplit/>
          <w:trHeight w:val="354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0506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Piątek – 28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0506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Sobota – 29</w:t>
            </w:r>
            <w:r w:rsidR="00B74829">
              <w:rPr>
                <w:b/>
                <w:bCs/>
                <w:sz w:val="28"/>
              </w:rPr>
              <w:t>.</w:t>
            </w:r>
            <w:r w:rsidR="0088451D">
              <w:rPr>
                <w:b/>
                <w:bCs/>
                <w:sz w:val="28"/>
              </w:rPr>
              <w:t>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:rsidR="009C70AF" w:rsidRDefault="00FC0506" w:rsidP="00307A2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Niedziela – 30</w:t>
            </w:r>
            <w:r w:rsidR="0088451D">
              <w:rPr>
                <w:b/>
                <w:bCs/>
                <w:sz w:val="28"/>
              </w:rPr>
              <w:t>.01</w:t>
            </w:r>
            <w:r w:rsidR="009C70AF">
              <w:rPr>
                <w:b/>
                <w:bCs/>
                <w:sz w:val="28"/>
              </w:rPr>
              <w:t>.202</w:t>
            </w:r>
            <w:r w:rsidR="0088451D">
              <w:rPr>
                <w:b/>
                <w:bCs/>
                <w:sz w:val="28"/>
              </w:rPr>
              <w:t>2</w:t>
            </w:r>
          </w:p>
        </w:tc>
      </w:tr>
      <w:tr w:rsidR="009C70AF" w:rsidTr="00EA1D3B">
        <w:trPr>
          <w:cantSplit/>
          <w:trHeight w:val="1121"/>
        </w:trPr>
        <w:tc>
          <w:tcPr>
            <w:tcW w:w="4678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9C70AF" w:rsidRDefault="009C70AF" w:rsidP="00307A27">
            <w:pPr>
              <w:jc w:val="both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B74829" w:rsidRPr="00416F9E" w:rsidRDefault="00F85133" w:rsidP="00416F9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C0506" w:rsidRDefault="00FC0506" w:rsidP="00FC050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CHIRURGIA</w:t>
            </w:r>
          </w:p>
          <w:p w:rsidR="00FC0506" w:rsidRPr="0005243F" w:rsidRDefault="00FC0506" w:rsidP="00FC050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DR Z. BOGUSZ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548D0" w:rsidRDefault="00FC0506" w:rsidP="009548D0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9548D0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9548D0" w:rsidRPr="00052C56" w:rsidRDefault="009548D0" w:rsidP="009548D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548D0" w:rsidRPr="009548D0" w:rsidRDefault="009548D0" w:rsidP="009548D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Chirurgii Ogólnej i Naczyniowej</w:t>
            </w:r>
          </w:p>
          <w:p w:rsidR="00416F9E" w:rsidRDefault="00416F9E" w:rsidP="00416F9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C0506" w:rsidRPr="00416F9E" w:rsidRDefault="00416F9E" w:rsidP="00416F9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C0506" w:rsidRDefault="00FC0506" w:rsidP="00FC050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FC0506" w:rsidRDefault="00FC0506" w:rsidP="00FC050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>(DR J.</w:t>
            </w:r>
            <w:r w:rsidR="00856782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C0506" w:rsidRDefault="00FC0506" w:rsidP="00FC0506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317DB8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317DB8" w:rsidRPr="00052C56" w:rsidRDefault="00317DB8" w:rsidP="00317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317DB8" w:rsidRDefault="00317DB8" w:rsidP="00317DB8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416F9E" w:rsidRDefault="00416F9E" w:rsidP="00416F9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C0506" w:rsidRPr="00416F9E" w:rsidRDefault="00416F9E" w:rsidP="00416F9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C0506" w:rsidRDefault="00FC0506" w:rsidP="00FC050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CHIRURGIA</w:t>
            </w:r>
          </w:p>
          <w:p w:rsidR="00FC0506" w:rsidRPr="0005243F" w:rsidRDefault="00FC0506" w:rsidP="00FC050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856782">
              <w:rPr>
                <w:rFonts w:ascii="Arial Black" w:hAnsi="Arial Black"/>
                <w:sz w:val="18"/>
                <w:highlight w:val="cyan"/>
              </w:rPr>
              <w:t>MG</w:t>
            </w:r>
            <w:r w:rsidR="00CE1638">
              <w:rPr>
                <w:rFonts w:ascii="Arial Black" w:hAnsi="Arial Black"/>
                <w:sz w:val="18"/>
                <w:highlight w:val="cyan"/>
              </w:rPr>
              <w:t>R B. DĘ</w:t>
            </w:r>
            <w:r>
              <w:rPr>
                <w:rFonts w:ascii="Arial Black" w:hAnsi="Arial Black"/>
                <w:sz w:val="18"/>
                <w:highlight w:val="cyan"/>
              </w:rPr>
              <w:t>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C70AF" w:rsidRDefault="00FC0506" w:rsidP="0097574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3E589C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3E589C" w:rsidRPr="00052C56" w:rsidRDefault="003E589C" w:rsidP="003E589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3E589C" w:rsidRDefault="003E589C" w:rsidP="003E589C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266003" w:rsidRDefault="00266003" w:rsidP="0026600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266003" w:rsidRPr="00266003" w:rsidRDefault="00266003" w:rsidP="0026600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266003" w:rsidRDefault="00266003" w:rsidP="0026600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266003" w:rsidRPr="0005243F" w:rsidRDefault="00266003" w:rsidP="0026600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I.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266003" w:rsidRDefault="00266003" w:rsidP="00266003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="00361F8A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266003" w:rsidRPr="00052C56" w:rsidRDefault="00266003" w:rsidP="002660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266003" w:rsidRPr="00975745" w:rsidRDefault="00266003" w:rsidP="00266003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F85133" w:rsidRDefault="00FE6B94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</w:t>
            </w:r>
            <w:r w:rsidR="00F85133">
              <w:rPr>
                <w:rFonts w:ascii="Arial Black" w:hAnsi="Arial Black"/>
                <w:color w:val="0000FF"/>
                <w:sz w:val="22"/>
              </w:rPr>
              <w:t>.</w:t>
            </w:r>
            <w:r>
              <w:rPr>
                <w:rFonts w:ascii="Arial Black" w:hAnsi="Arial Black"/>
                <w:color w:val="0000FF"/>
                <w:sz w:val="22"/>
              </w:rPr>
              <w:t>3</w:t>
            </w:r>
            <w:r w:rsidR="00CF64AB">
              <w:rPr>
                <w:rFonts w:ascii="Arial Black" w:hAnsi="Arial Black"/>
                <w:color w:val="0000FF"/>
                <w:sz w:val="22"/>
              </w:rPr>
              <w:t>0</w:t>
            </w:r>
          </w:p>
          <w:p w:rsidR="00CF64AB" w:rsidRPr="00416F9E" w:rsidRDefault="00FE6B94" w:rsidP="00416F9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85133" w:rsidRPr="009433D8" w:rsidRDefault="00B74829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BADANIA FIZYKALNE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317DB8">
              <w:rPr>
                <w:rFonts w:ascii="Arial Black" w:hAnsi="Arial Black"/>
                <w:sz w:val="18"/>
                <w:highlight w:val="cyan"/>
              </w:rPr>
              <w:t>LEK.</w:t>
            </w:r>
            <w:r w:rsidR="00B74829">
              <w:rPr>
                <w:rFonts w:ascii="Arial Black" w:hAnsi="Arial Black"/>
                <w:sz w:val="18"/>
                <w:highlight w:val="cyan"/>
              </w:rPr>
              <w:t xml:space="preserve"> M. PIETRZYK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</w:t>
            </w:r>
            <w:r w:rsidR="00FE6B94">
              <w:rPr>
                <w:rFonts w:ascii="Arial Black" w:hAnsi="Arial Black"/>
                <w:sz w:val="18"/>
              </w:rPr>
              <w:t xml:space="preserve"> </w:t>
            </w:r>
            <w:r w:rsidR="00B74829">
              <w:rPr>
                <w:rFonts w:ascii="Arial Black" w:hAnsi="Arial Black"/>
                <w:sz w:val="18"/>
              </w:rPr>
              <w:t>2</w:t>
            </w:r>
          </w:p>
          <w:p w:rsidR="00416F9E" w:rsidRDefault="00416F9E" w:rsidP="00416F9E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E6B94" w:rsidRPr="00416F9E" w:rsidRDefault="00416F9E" w:rsidP="0088451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E6B94" w:rsidRPr="009433D8" w:rsidRDefault="00B74829" w:rsidP="00FE6B9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</w:t>
            </w:r>
            <w:r w:rsidR="00870E0A">
              <w:rPr>
                <w:rFonts w:ascii="Arial Black" w:hAnsi="Arial Black"/>
                <w:b/>
                <w:color w:val="000000"/>
                <w:sz w:val="18"/>
                <w:szCs w:val="18"/>
              </w:rPr>
              <w:t>DYCZNE CZYNNOŚ</w:t>
            </w: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CI RATUNKOWE</w:t>
            </w:r>
          </w:p>
          <w:p w:rsidR="00FE6B94" w:rsidRPr="0005243F" w:rsidRDefault="00FE6B94" w:rsidP="0088451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856782">
              <w:rPr>
                <w:rFonts w:ascii="Arial Black" w:hAnsi="Arial Black"/>
                <w:sz w:val="18"/>
                <w:highlight w:val="cyan"/>
              </w:rPr>
              <w:t xml:space="preserve">MGR </w:t>
            </w:r>
            <w:r w:rsidR="0088451D">
              <w:rPr>
                <w:rFonts w:ascii="Arial Black" w:hAnsi="Arial Black"/>
                <w:sz w:val="18"/>
                <w:highlight w:val="cyan"/>
              </w:rPr>
              <w:t xml:space="preserve"> </w:t>
            </w:r>
            <w:r w:rsidR="00B74829">
              <w:rPr>
                <w:rFonts w:ascii="Arial Black" w:hAnsi="Arial Black"/>
                <w:sz w:val="18"/>
                <w:highlight w:val="cyan"/>
              </w:rPr>
              <w:t>K. PORADA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E6B94" w:rsidRDefault="0088451D" w:rsidP="00FE6B94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</w:t>
            </w:r>
            <w:r w:rsidR="00FE6B94">
              <w:rPr>
                <w:rFonts w:ascii="Arial Black" w:hAnsi="Arial Black"/>
                <w:sz w:val="18"/>
              </w:rPr>
              <w:t xml:space="preserve"> GR. </w:t>
            </w:r>
            <w:r w:rsidR="00B74829">
              <w:rPr>
                <w:rFonts w:ascii="Arial Black" w:hAnsi="Arial Black"/>
                <w:sz w:val="18"/>
              </w:rPr>
              <w:t>3</w:t>
            </w:r>
          </w:p>
          <w:p w:rsidR="00F14601" w:rsidRDefault="00F14601" w:rsidP="00F1460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8.00 – 9.30</w:t>
            </w:r>
          </w:p>
          <w:p w:rsidR="00F14601" w:rsidRPr="00416F9E" w:rsidRDefault="00F14601" w:rsidP="00F14601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9.45 – 12.00</w:t>
            </w:r>
          </w:p>
          <w:p w:rsidR="00F14601" w:rsidRDefault="00F14601" w:rsidP="00F1460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CHIRURGIA</w:t>
            </w:r>
          </w:p>
          <w:p w:rsidR="00F14601" w:rsidRPr="0005243F" w:rsidRDefault="00F14601" w:rsidP="00F14601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14601" w:rsidRDefault="00F14601" w:rsidP="00F14601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F14601" w:rsidRPr="00052C56" w:rsidRDefault="00F14601" w:rsidP="00F14601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F14601" w:rsidRDefault="00F14601" w:rsidP="00F14601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2C6B8B" w:rsidRDefault="002C6B8B" w:rsidP="002C6B8B">
            <w:pPr>
              <w:jc w:val="center"/>
              <w:rPr>
                <w:rFonts w:ascii="Arial Black" w:hAnsi="Arial Black"/>
                <w:sz w:val="18"/>
              </w:rPr>
            </w:pPr>
          </w:p>
          <w:p w:rsidR="009C70AF" w:rsidRPr="001253E3" w:rsidRDefault="009C70AF" w:rsidP="002C6B8B">
            <w:pPr>
              <w:jc w:val="center"/>
              <w:rPr>
                <w:rFonts w:ascii="Arial Black" w:hAnsi="Arial Black"/>
                <w:color w:val="0000FF"/>
              </w:rPr>
            </w:pPr>
          </w:p>
        </w:tc>
      </w:tr>
      <w:tr w:rsidR="009C70AF" w:rsidTr="00EA1D3B">
        <w:trPr>
          <w:cantSplit/>
          <w:trHeight w:val="1042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lastRenderedPageBreak/>
              <w:t>15.30 – 17.45</w:t>
            </w:r>
          </w:p>
          <w:p w:rsidR="00F85133" w:rsidRDefault="00F85133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 w:rsidR="00975745">
              <w:rPr>
                <w:rFonts w:ascii="Arial Black" w:hAnsi="Arial Black"/>
                <w:sz w:val="18"/>
                <w:highlight w:val="cyan"/>
              </w:rPr>
              <w:t>DR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 A. WITKOWSKI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2</w:t>
            </w:r>
          </w:p>
          <w:p w:rsidR="00B22976" w:rsidRDefault="00B22976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F85133" w:rsidRPr="00B22976" w:rsidRDefault="00B22976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F85133" w:rsidRPr="009433D8" w:rsidRDefault="00F85133" w:rsidP="00F85133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F85133" w:rsidRPr="0005243F" w:rsidRDefault="00F85133" w:rsidP="00F85133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85133" w:rsidRDefault="00F85133" w:rsidP="00F85133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>ĆWICZENIA  GR. 1</w:t>
            </w:r>
          </w:p>
          <w:p w:rsidR="00B22976" w:rsidRDefault="00B22976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15.30 – 17.45</w:t>
            </w:r>
          </w:p>
          <w:p w:rsidR="00B22976" w:rsidRDefault="00B22976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18.00 – 20.15</w:t>
            </w:r>
          </w:p>
          <w:p w:rsidR="00B22976" w:rsidRPr="009433D8" w:rsidRDefault="00B22976" w:rsidP="00B22976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B22976" w:rsidRPr="0005243F" w:rsidRDefault="00B22976" w:rsidP="00B2297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DR J. MATYSIAK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22976" w:rsidRDefault="00B22976" w:rsidP="00B22976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ĆWICZENIA  </w:t>
            </w:r>
            <w:r w:rsidRPr="00317DB8"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317DB8" w:rsidRPr="00052C56" w:rsidRDefault="00317DB8" w:rsidP="00317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F85133" w:rsidRPr="00317DB8" w:rsidRDefault="00317DB8" w:rsidP="00317DB8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9C70AF" w:rsidRDefault="009C70AF" w:rsidP="00307A27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C0506" w:rsidRPr="00B22976" w:rsidRDefault="00F85133" w:rsidP="009757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B11815" w:rsidRDefault="00B11815" w:rsidP="00B1181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CHIRURGIA</w:t>
            </w:r>
          </w:p>
          <w:p w:rsidR="00B11815" w:rsidRPr="0005243F" w:rsidRDefault="00B11815" w:rsidP="00B1181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11815" w:rsidRDefault="00B11815" w:rsidP="00B1181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3E589C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B11815" w:rsidRPr="00052C56" w:rsidRDefault="00B11815" w:rsidP="00B1181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B11815" w:rsidRDefault="00B11815" w:rsidP="00B11815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B22976" w:rsidRDefault="00B22976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85133" w:rsidRDefault="00B22976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7726F4" w:rsidRDefault="007726F4" w:rsidP="007726F4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7726F4" w:rsidRDefault="007726F4" w:rsidP="007726F4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  <w:highlight w:val="cyan"/>
              </w:rPr>
              <w:t xml:space="preserve">(DR J.MATYSIAK </w:t>
            </w:r>
            <w:r w:rsidRPr="00631CBC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7726F4" w:rsidRDefault="007726F4" w:rsidP="00B74829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317DB8"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317DB8" w:rsidRPr="00052C56" w:rsidRDefault="00317DB8" w:rsidP="00317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317DB8" w:rsidRDefault="00317DB8" w:rsidP="00317DB8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B22976" w:rsidRDefault="00B22976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FC0506" w:rsidRPr="00B22976" w:rsidRDefault="00B22976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FC0506" w:rsidRDefault="00FC0506" w:rsidP="00FC050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CHIRURGIA</w:t>
            </w:r>
          </w:p>
          <w:p w:rsidR="00FC0506" w:rsidRPr="0005243F" w:rsidRDefault="00FC0506" w:rsidP="00FC0506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 xml:space="preserve">DR Z. BOGUSZ 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FC0506" w:rsidRDefault="00FC0506" w:rsidP="00FC0506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266003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266003" w:rsidRPr="00052C56" w:rsidRDefault="00266003" w:rsidP="002660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Default="00266003" w:rsidP="0026600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Chirurgii Ogólnej i Naczyniowej</w:t>
            </w:r>
          </w:p>
          <w:p w:rsidR="00B11815" w:rsidRDefault="00B11815" w:rsidP="00B1181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B11815" w:rsidRPr="001A74AD" w:rsidRDefault="00B11815" w:rsidP="00B1181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B11815" w:rsidRPr="009433D8" w:rsidRDefault="00B11815" w:rsidP="00B1181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B11815" w:rsidRPr="0005243F" w:rsidRDefault="00B11815" w:rsidP="00B1181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11815" w:rsidRDefault="00B11815" w:rsidP="00B11815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B11815" w:rsidRPr="00052C56" w:rsidRDefault="00B11815" w:rsidP="00B11815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B11815" w:rsidRPr="00266003" w:rsidRDefault="00B11815" w:rsidP="00B11815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2976" w:rsidRDefault="00B22976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A12BC1" w:rsidRPr="00B22976" w:rsidRDefault="00B22976" w:rsidP="009757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4252ED" w:rsidRPr="009433D8" w:rsidRDefault="004252ED" w:rsidP="004252ED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MEDYCYNA RATUNKOWA</w:t>
            </w:r>
          </w:p>
          <w:p w:rsidR="004252ED" w:rsidRPr="0005243F" w:rsidRDefault="004252ED" w:rsidP="004252E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 xml:space="preserve"> 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4252ED" w:rsidRDefault="004252ED" w:rsidP="004252ED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4</w:t>
            </w:r>
          </w:p>
          <w:p w:rsidR="004252ED" w:rsidRDefault="004252ED" w:rsidP="004252ED">
            <w:pPr>
              <w:jc w:val="center"/>
              <w:rPr>
                <w:rFonts w:ascii="Arial Black" w:hAnsi="Arial Black"/>
                <w:color w:val="0000FF"/>
                <w:sz w:val="22"/>
              </w:rPr>
            </w:pPr>
            <w:r>
              <w:rPr>
                <w:rFonts w:ascii="Arial" w:hAnsi="Arial" w:cs="Arial"/>
                <w:b/>
                <w:sz w:val="18"/>
              </w:rPr>
              <w:t>Zespoły Ratownictwa Medycznego</w:t>
            </w:r>
          </w:p>
          <w:p w:rsidR="00B22976" w:rsidRDefault="00B22976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975745" w:rsidRDefault="00B22976" w:rsidP="00975745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975745" w:rsidRDefault="00975745" w:rsidP="00975745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975745" w:rsidRPr="0005243F" w:rsidRDefault="00975745" w:rsidP="00975745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317DB8">
              <w:rPr>
                <w:rFonts w:ascii="Arial Black" w:hAnsi="Arial Black"/>
                <w:sz w:val="18"/>
                <w:highlight w:val="cyan"/>
              </w:rPr>
              <w:t>MGR I</w:t>
            </w:r>
            <w:r>
              <w:rPr>
                <w:rFonts w:ascii="Arial Black" w:hAnsi="Arial Black"/>
                <w:sz w:val="18"/>
                <w:highlight w:val="cyan"/>
              </w:rPr>
              <w:t>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975745" w:rsidRDefault="00975745" w:rsidP="00975745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Pr="00317DB8"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317DB8" w:rsidRPr="00052C56" w:rsidRDefault="00317DB8" w:rsidP="00317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75745" w:rsidRDefault="00317DB8" w:rsidP="00317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060A4D" w:rsidRDefault="00060A4D" w:rsidP="00060A4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12.15 – 13.45</w:t>
            </w:r>
          </w:p>
          <w:p w:rsidR="00060A4D" w:rsidRPr="00060A4D" w:rsidRDefault="00060A4D" w:rsidP="00060A4D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14.00 – 16.15</w:t>
            </w:r>
          </w:p>
          <w:p w:rsidR="00060A4D" w:rsidRDefault="00060A4D" w:rsidP="00060A4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CHIRURGIA</w:t>
            </w:r>
          </w:p>
          <w:p w:rsidR="00060A4D" w:rsidRPr="0005243F" w:rsidRDefault="00060A4D" w:rsidP="00060A4D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060A4D" w:rsidRDefault="00060A4D" w:rsidP="00060A4D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 w:rsidR="004252ED"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060A4D" w:rsidRPr="00052C56" w:rsidRDefault="00060A4D" w:rsidP="00060A4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060A4D" w:rsidRDefault="00060A4D" w:rsidP="00060A4D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060A4D" w:rsidRPr="00CE1638" w:rsidRDefault="00060A4D" w:rsidP="00317DB8">
            <w:pPr>
              <w:jc w:val="center"/>
              <w:rPr>
                <w:rFonts w:ascii="Arial Black" w:hAnsi="Arial Black"/>
                <w:sz w:val="18"/>
              </w:rPr>
            </w:pPr>
          </w:p>
        </w:tc>
      </w:tr>
      <w:tr w:rsidR="009C70AF" w:rsidTr="00EA1D3B">
        <w:trPr>
          <w:cantSplit/>
          <w:trHeight w:val="1204"/>
        </w:trPr>
        <w:tc>
          <w:tcPr>
            <w:tcW w:w="46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C70AF" w:rsidRDefault="009C70AF" w:rsidP="00B22976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85133" w:rsidRDefault="00F85133" w:rsidP="00F85133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764E05" w:rsidRPr="00B22976" w:rsidRDefault="00F85133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B74829" w:rsidRPr="009433D8" w:rsidRDefault="00975745" w:rsidP="00B748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PEDIATRIA</w:t>
            </w:r>
          </w:p>
          <w:p w:rsidR="00B74829" w:rsidRPr="0005243F" w:rsidRDefault="00B74829" w:rsidP="00B7482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975745">
              <w:rPr>
                <w:rFonts w:ascii="Arial Black" w:hAnsi="Arial Black"/>
                <w:sz w:val="18"/>
                <w:highlight w:val="cyan"/>
              </w:rPr>
              <w:t>DR J. MATYSIAK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74829" w:rsidRDefault="00B74829" w:rsidP="00B74829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 w:rsidRPr="00317DB8">
              <w:rPr>
                <w:rFonts w:ascii="Arial Black" w:hAnsi="Arial Black"/>
                <w:color w:val="FF0000"/>
                <w:sz w:val="18"/>
              </w:rPr>
              <w:t xml:space="preserve">GR. </w:t>
            </w:r>
            <w:r w:rsidR="00975745" w:rsidRPr="00317DB8">
              <w:rPr>
                <w:rFonts w:ascii="Arial Black" w:hAnsi="Arial Black"/>
                <w:color w:val="FF0000"/>
                <w:sz w:val="18"/>
              </w:rPr>
              <w:t>2</w:t>
            </w:r>
          </w:p>
          <w:p w:rsidR="00317DB8" w:rsidRPr="00052C56" w:rsidRDefault="00317DB8" w:rsidP="00317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317DB8" w:rsidRDefault="00317DB8" w:rsidP="00317DB8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Chorób Dziecięcych</w:t>
            </w:r>
          </w:p>
          <w:p w:rsidR="008733B0" w:rsidRDefault="008733B0" w:rsidP="008733B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8733B0" w:rsidRPr="008733B0" w:rsidRDefault="008733B0" w:rsidP="008733B0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8733B0" w:rsidRDefault="008733B0" w:rsidP="008733B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CHIRURGIA</w:t>
            </w:r>
          </w:p>
          <w:p w:rsidR="008733B0" w:rsidRPr="0005243F" w:rsidRDefault="008733B0" w:rsidP="008733B0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8733B0" w:rsidRDefault="008733B0" w:rsidP="008733B0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8733B0" w:rsidRPr="00052C56" w:rsidRDefault="008733B0" w:rsidP="008733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8733B0" w:rsidRPr="00317DB8" w:rsidRDefault="008733B0" w:rsidP="008733B0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Chirurgiczny, Odcinek B</w:t>
            </w:r>
          </w:p>
          <w:p w:rsidR="00B22976" w:rsidRDefault="00B22976" w:rsidP="00B22976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B74829" w:rsidRDefault="00B22976" w:rsidP="00B74829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B74829" w:rsidRPr="009433D8" w:rsidRDefault="00FC0506" w:rsidP="00B74829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B74829" w:rsidRPr="0005243F" w:rsidRDefault="00B74829" w:rsidP="00B74829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 w:rsidR="00317DB8">
              <w:rPr>
                <w:rFonts w:ascii="Arial Black" w:hAnsi="Arial Black"/>
                <w:sz w:val="18"/>
                <w:highlight w:val="cyan"/>
              </w:rPr>
              <w:t xml:space="preserve">MGR </w:t>
            </w:r>
            <w:r w:rsidR="00FC0506">
              <w:rPr>
                <w:rFonts w:ascii="Arial Black" w:hAnsi="Arial Black"/>
                <w:sz w:val="18"/>
                <w:highlight w:val="cyan"/>
              </w:rPr>
              <w:t xml:space="preserve"> K.PORADA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B74829" w:rsidRDefault="00B74829" w:rsidP="00B74829">
            <w:pPr>
              <w:jc w:val="center"/>
              <w:rPr>
                <w:rFonts w:ascii="Arial Black" w:hAnsi="Arial Black"/>
                <w:color w:val="0000FF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GR. </w:t>
            </w:r>
            <w:r w:rsidR="00FC0506">
              <w:rPr>
                <w:rFonts w:ascii="Arial Black" w:hAnsi="Arial Black"/>
                <w:sz w:val="18"/>
              </w:rPr>
              <w:t>3</w:t>
            </w:r>
          </w:p>
          <w:p w:rsidR="009C70AF" w:rsidRPr="00D74BF6" w:rsidRDefault="009C70AF" w:rsidP="00975745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E436C" w:rsidRDefault="006E436C" w:rsidP="006E436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6E436C" w:rsidRPr="00242270" w:rsidRDefault="006E436C" w:rsidP="006E436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6E436C" w:rsidRPr="009433D8" w:rsidRDefault="006E436C" w:rsidP="006E436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CHIRURGIA</w:t>
            </w:r>
          </w:p>
          <w:p w:rsidR="006E436C" w:rsidRPr="0005243F" w:rsidRDefault="006E436C" w:rsidP="006E436C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 B. DĘBOWSKA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E436C" w:rsidRDefault="006E436C" w:rsidP="006E436C">
            <w:pPr>
              <w:jc w:val="center"/>
              <w:rPr>
                <w:rFonts w:ascii="Arial Black" w:hAnsi="Arial Black"/>
                <w:color w:val="FF0000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</w:t>
            </w:r>
            <w:r>
              <w:rPr>
                <w:rFonts w:ascii="Arial Black" w:hAnsi="Arial Black"/>
                <w:color w:val="FF0000"/>
                <w:sz w:val="18"/>
              </w:rPr>
              <w:t>GR. 3</w:t>
            </w:r>
          </w:p>
          <w:p w:rsidR="006E436C" w:rsidRPr="00052C56" w:rsidRDefault="006E436C" w:rsidP="006E436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6E436C" w:rsidRDefault="006E436C" w:rsidP="006E436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6E436C" w:rsidRDefault="006E436C" w:rsidP="006E436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6E436C" w:rsidRPr="00322DB7" w:rsidRDefault="006E436C" w:rsidP="006E436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6E436C" w:rsidRDefault="006E436C" w:rsidP="006E436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CHOROBY WEWNĘTRZNE Z ELEMENTAMI ONKOLOGII</w:t>
            </w:r>
          </w:p>
          <w:p w:rsidR="006E436C" w:rsidRPr="0005243F" w:rsidRDefault="006E436C" w:rsidP="006E436C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I. ZDUNIAK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E436C" w:rsidRDefault="006E436C" w:rsidP="006E436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2</w:t>
            </w:r>
          </w:p>
          <w:p w:rsidR="006E436C" w:rsidRPr="00052C56" w:rsidRDefault="006E436C" w:rsidP="006E436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6E436C" w:rsidRDefault="006E436C" w:rsidP="006E436C">
            <w:pPr>
              <w:jc w:val="center"/>
              <w:rPr>
                <w:rFonts w:ascii="Arial Black" w:hAnsi="Arial Black"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 xml:space="preserve">Oddział </w:t>
            </w:r>
            <w:r>
              <w:rPr>
                <w:rFonts w:ascii="Arial" w:hAnsi="Arial" w:cs="Arial"/>
                <w:b/>
                <w:sz w:val="18"/>
              </w:rPr>
              <w:t>Internistyczny, Odcinek B</w:t>
            </w:r>
          </w:p>
          <w:p w:rsidR="006E436C" w:rsidRDefault="006E436C" w:rsidP="006E436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16.30 – 18.00</w:t>
            </w:r>
          </w:p>
          <w:p w:rsidR="006E436C" w:rsidRPr="00E05A22" w:rsidRDefault="006E436C" w:rsidP="006E436C">
            <w:pPr>
              <w:rPr>
                <w:rFonts w:ascii="Arial Black" w:hAnsi="Arial Black"/>
                <w:color w:val="0000FF"/>
              </w:rPr>
            </w:pPr>
            <w:r>
              <w:rPr>
                <w:rFonts w:ascii="Arial Black" w:hAnsi="Arial Black"/>
                <w:color w:val="0000FF"/>
                <w:sz w:val="22"/>
              </w:rPr>
              <w:t>18.15 – 20.30</w:t>
            </w:r>
          </w:p>
          <w:p w:rsidR="006E436C" w:rsidRPr="009433D8" w:rsidRDefault="006E436C" w:rsidP="006E436C">
            <w:pPr>
              <w:jc w:val="center"/>
              <w:rPr>
                <w:rFonts w:ascii="Arial Black" w:hAnsi="Arial Black"/>
                <w:b/>
                <w:color w:val="000000"/>
                <w:sz w:val="18"/>
                <w:szCs w:val="18"/>
              </w:rPr>
            </w:pPr>
            <w:r>
              <w:rPr>
                <w:rFonts w:ascii="Arial Black" w:hAnsi="Arial Black"/>
                <w:b/>
                <w:color w:val="000000"/>
                <w:sz w:val="18"/>
                <w:szCs w:val="18"/>
              </w:rPr>
              <w:t>MEDYCZNE CZYNNOŚCI RATUNKOWE</w:t>
            </w:r>
          </w:p>
          <w:p w:rsidR="006E436C" w:rsidRPr="0005243F" w:rsidRDefault="006E436C" w:rsidP="006E436C">
            <w:pPr>
              <w:jc w:val="center"/>
              <w:rPr>
                <w:rFonts w:ascii="Arial Black" w:hAnsi="Arial Black"/>
                <w:sz w:val="18"/>
              </w:rPr>
            </w:pPr>
            <w:r w:rsidRPr="0005243F">
              <w:rPr>
                <w:rFonts w:ascii="Arial Black" w:hAnsi="Arial Black"/>
                <w:sz w:val="18"/>
                <w:highlight w:val="cyan"/>
              </w:rPr>
              <w:t>(</w:t>
            </w:r>
            <w:r>
              <w:rPr>
                <w:rFonts w:ascii="Arial Black" w:hAnsi="Arial Black"/>
                <w:sz w:val="18"/>
                <w:highlight w:val="cyan"/>
              </w:rPr>
              <w:t>MGR B. BIELAN</w:t>
            </w:r>
            <w:r w:rsidRPr="0005243F">
              <w:rPr>
                <w:rFonts w:ascii="Arial Black" w:hAnsi="Arial Black"/>
                <w:sz w:val="18"/>
                <w:highlight w:val="cyan"/>
              </w:rPr>
              <w:t>)</w:t>
            </w:r>
          </w:p>
          <w:p w:rsidR="006E436C" w:rsidRDefault="006E436C" w:rsidP="006E436C">
            <w:pPr>
              <w:jc w:val="center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 xml:space="preserve">ZP.  </w:t>
            </w:r>
            <w:r>
              <w:rPr>
                <w:rFonts w:ascii="Arial Black" w:hAnsi="Arial Black"/>
                <w:color w:val="FF0000"/>
                <w:sz w:val="18"/>
              </w:rPr>
              <w:t>GR. 1</w:t>
            </w:r>
          </w:p>
          <w:p w:rsidR="006E436C" w:rsidRPr="00052C56" w:rsidRDefault="006E436C" w:rsidP="006E436C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052C56">
              <w:rPr>
                <w:rFonts w:ascii="Arial" w:hAnsi="Arial" w:cs="Arial"/>
                <w:b/>
                <w:sz w:val="18"/>
              </w:rPr>
              <w:t>Szpital, ul. Poznańska</w:t>
            </w:r>
          </w:p>
          <w:p w:rsidR="009C70AF" w:rsidRPr="0005243F" w:rsidRDefault="006E436C" w:rsidP="006E436C">
            <w:pPr>
              <w:jc w:val="center"/>
              <w:rPr>
                <w:rFonts w:ascii="Arial Black" w:hAnsi="Arial Black"/>
                <w:color w:val="FF0000"/>
                <w:highlight w:val="yellow"/>
              </w:rPr>
            </w:pPr>
            <w:r>
              <w:rPr>
                <w:rFonts w:ascii="Arial" w:hAnsi="Arial" w:cs="Arial"/>
                <w:b/>
                <w:sz w:val="18"/>
              </w:rPr>
              <w:t>Szpitalny Oddział Ratunkowy</w:t>
            </w:r>
            <w:bookmarkStart w:id="0" w:name="_GoBack"/>
            <w:bookmarkEnd w:id="0"/>
          </w:p>
        </w:tc>
      </w:tr>
    </w:tbl>
    <w:p w:rsidR="009C70AF" w:rsidRDefault="009C70AF" w:rsidP="009C70AF"/>
    <w:p w:rsidR="00D71785" w:rsidRPr="009433D8" w:rsidRDefault="00D71785" w:rsidP="009433D8">
      <w:pPr>
        <w:shd w:val="clear" w:color="auto" w:fill="FFFFFF"/>
        <w:rPr>
          <w:b/>
          <w:color w:val="FF0000"/>
        </w:rPr>
      </w:pPr>
    </w:p>
    <w:sectPr w:rsidR="00D71785" w:rsidRPr="009433D8" w:rsidSect="009C70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0AF"/>
    <w:rsid w:val="00030BAB"/>
    <w:rsid w:val="00060A4D"/>
    <w:rsid w:val="000F37BF"/>
    <w:rsid w:val="00154994"/>
    <w:rsid w:val="00154EFF"/>
    <w:rsid w:val="001D320D"/>
    <w:rsid w:val="00266003"/>
    <w:rsid w:val="002C6B8B"/>
    <w:rsid w:val="00317DB8"/>
    <w:rsid w:val="00361F8A"/>
    <w:rsid w:val="003E589C"/>
    <w:rsid w:val="00405E8F"/>
    <w:rsid w:val="00416F9E"/>
    <w:rsid w:val="004252ED"/>
    <w:rsid w:val="00447EFE"/>
    <w:rsid w:val="004625F9"/>
    <w:rsid w:val="004B235B"/>
    <w:rsid w:val="004F4BBD"/>
    <w:rsid w:val="00521434"/>
    <w:rsid w:val="00523512"/>
    <w:rsid w:val="00573F8D"/>
    <w:rsid w:val="00631CBC"/>
    <w:rsid w:val="00681B0E"/>
    <w:rsid w:val="006E436C"/>
    <w:rsid w:val="00705B95"/>
    <w:rsid w:val="007472AD"/>
    <w:rsid w:val="00764E05"/>
    <w:rsid w:val="007726F4"/>
    <w:rsid w:val="007E62CF"/>
    <w:rsid w:val="00856782"/>
    <w:rsid w:val="00870E0A"/>
    <w:rsid w:val="008733B0"/>
    <w:rsid w:val="00880EE2"/>
    <w:rsid w:val="0088451D"/>
    <w:rsid w:val="008F0A0A"/>
    <w:rsid w:val="009433D8"/>
    <w:rsid w:val="009548D0"/>
    <w:rsid w:val="00975745"/>
    <w:rsid w:val="0097591F"/>
    <w:rsid w:val="009C70AF"/>
    <w:rsid w:val="00A12BC1"/>
    <w:rsid w:val="00A76BA5"/>
    <w:rsid w:val="00AF7D71"/>
    <w:rsid w:val="00B11815"/>
    <w:rsid w:val="00B22976"/>
    <w:rsid w:val="00B74829"/>
    <w:rsid w:val="00C8657E"/>
    <w:rsid w:val="00CA7EDB"/>
    <w:rsid w:val="00CE1638"/>
    <w:rsid w:val="00CF64AB"/>
    <w:rsid w:val="00D71785"/>
    <w:rsid w:val="00EA1D3B"/>
    <w:rsid w:val="00ED5A06"/>
    <w:rsid w:val="00EE02D2"/>
    <w:rsid w:val="00F14601"/>
    <w:rsid w:val="00F22939"/>
    <w:rsid w:val="00F85133"/>
    <w:rsid w:val="00FA4948"/>
    <w:rsid w:val="00FC0506"/>
    <w:rsid w:val="00FE6B94"/>
    <w:rsid w:val="00FF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7230A-3E31-4E5B-90F9-F1EACF76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70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9C70AF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C70A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70A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70A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Kornelia Glinkowska</dc:creator>
  <cp:lastModifiedBy>Marysia</cp:lastModifiedBy>
  <cp:revision>42</cp:revision>
  <dcterms:created xsi:type="dcterms:W3CDTF">2020-09-30T10:53:00Z</dcterms:created>
  <dcterms:modified xsi:type="dcterms:W3CDTF">2021-10-21T22:16:00Z</dcterms:modified>
</cp:coreProperties>
</file>