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B74829">
        <w:rPr>
          <w:rFonts w:ascii="Arial Black" w:hAnsi="Arial Black"/>
        </w:rPr>
        <w:t>IV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E9428E">
        <w:rPr>
          <w:rFonts w:ascii="Arial Black" w:hAnsi="Arial Black"/>
        </w:rPr>
        <w:t xml:space="preserve"> </w:t>
      </w:r>
      <w:r w:rsidR="00E9428E">
        <w:rPr>
          <w:rFonts w:ascii="Arial Black" w:hAnsi="Arial Black"/>
        </w:rPr>
        <w:tab/>
      </w:r>
      <w:r w:rsidR="00E9428E">
        <w:rPr>
          <w:rFonts w:ascii="Arial Black" w:hAnsi="Arial Black"/>
        </w:rPr>
        <w:tab/>
      </w:r>
      <w:r w:rsidR="00E9428E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5E4300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E4300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5E43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21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5E43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22.</w:t>
            </w:r>
            <w:r w:rsidR="0088451D">
              <w:rPr>
                <w:b/>
                <w:bCs/>
                <w:sz w:val="28"/>
              </w:rPr>
              <w:t>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4829" w:rsidP="005E43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23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5E430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5E4300" w:rsidRDefault="005E4300" w:rsidP="005E430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5E4300" w:rsidRDefault="005E4300" w:rsidP="005E430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5E4300" w:rsidRDefault="005E4300" w:rsidP="005E430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PATOLOGIA</w:t>
            </w:r>
          </w:p>
          <w:p w:rsidR="005E4300" w:rsidRDefault="000F68EE" w:rsidP="005E430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 O . SC</w:t>
            </w:r>
            <w:r w:rsidR="00E9428E">
              <w:rPr>
                <w:rFonts w:ascii="Arial Black" w:hAnsi="Arial Black"/>
                <w:sz w:val="18"/>
                <w:highlight w:val="cyan"/>
              </w:rPr>
              <w:t>RINSCAI</w:t>
            </w:r>
            <w:r w:rsidR="005E4300">
              <w:rPr>
                <w:rFonts w:ascii="Arial Black" w:hAnsi="Arial Black"/>
                <w:sz w:val="18"/>
                <w:highlight w:val="cyan"/>
              </w:rPr>
              <w:t>A</w:t>
            </w:r>
            <w:r w:rsidR="005E4300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E4300" w:rsidRDefault="005E4300" w:rsidP="005E430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1253E3" w:rsidRDefault="009C70AF" w:rsidP="00B74829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C3334" w:rsidRPr="00383579" w:rsidRDefault="006C3334" w:rsidP="006C3334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6C3334" w:rsidRPr="00383579" w:rsidRDefault="006C3334" w:rsidP="006C3334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6C3334" w:rsidRPr="00383579" w:rsidRDefault="006C3334" w:rsidP="006C333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9D5629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9D5629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D5629" w:rsidRPr="0005243F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D5629" w:rsidRPr="009D5629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Pr="00E9428E" w:rsidRDefault="009C70AF" w:rsidP="00E9428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C04ECB" w:rsidRDefault="005E4300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PSYCHOLOGIA</w:t>
            </w:r>
          </w:p>
          <w:p w:rsidR="00C04ECB" w:rsidRDefault="005E4300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</w:t>
            </w:r>
            <w:r w:rsidR="006C3334">
              <w:rPr>
                <w:rFonts w:ascii="Arial Black" w:hAnsi="Arial Black"/>
                <w:sz w:val="18"/>
                <w:highlight w:val="cyan"/>
              </w:rPr>
              <w:t>MGR J. BILIŃSKA</w:t>
            </w:r>
            <w:r w:rsidR="00C04ECB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C04ECB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Default="005E4300" w:rsidP="00C04EC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C04ECB" w:rsidRDefault="00C04ECB" w:rsidP="00C04ECB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BC22E4" w:rsidRDefault="009C70AF" w:rsidP="006C3334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334" w:rsidRPr="00383579" w:rsidRDefault="006C3334" w:rsidP="006C333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13.45</w:t>
            </w:r>
          </w:p>
          <w:p w:rsidR="006C3334" w:rsidRPr="00383579" w:rsidRDefault="006C3334" w:rsidP="006C3334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6C3334" w:rsidRPr="00383579" w:rsidRDefault="006C3334" w:rsidP="006C333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9D5629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9D5629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D5629" w:rsidRPr="0005243F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D5629" w:rsidRDefault="009D5629" w:rsidP="009D56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Pr="00D71175" w:rsidRDefault="00C04ECB" w:rsidP="009D5629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428E" w:rsidRPr="00992F49" w:rsidRDefault="00E9428E" w:rsidP="00E9428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</w:t>
            </w:r>
            <w:r w:rsidRPr="00992F49">
              <w:rPr>
                <w:rFonts w:ascii="Arial Black" w:hAnsi="Arial Black"/>
                <w:color w:val="0000FF"/>
                <w:sz w:val="22"/>
              </w:rPr>
              <w:t>.00</w:t>
            </w:r>
          </w:p>
          <w:p w:rsidR="00E9428E" w:rsidRPr="00992F49" w:rsidRDefault="00E9428E" w:rsidP="00E9428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</w:t>
            </w:r>
            <w:r w:rsidRPr="00992F49">
              <w:rPr>
                <w:rFonts w:ascii="Arial Black" w:hAnsi="Arial Black"/>
                <w:color w:val="0000FF"/>
                <w:sz w:val="22"/>
              </w:rPr>
              <w:t>.30</w:t>
            </w:r>
          </w:p>
          <w:p w:rsidR="00E9428E" w:rsidRPr="00992F49" w:rsidRDefault="00E9428E" w:rsidP="00E9428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E9428E" w:rsidRPr="00992F49" w:rsidRDefault="00E9428E" w:rsidP="00E9428E">
            <w:pPr>
              <w:jc w:val="center"/>
              <w:rPr>
                <w:rFonts w:ascii="Arial Black" w:hAnsi="Arial Black"/>
                <w:sz w:val="18"/>
              </w:rPr>
            </w:pPr>
            <w:r w:rsidRPr="00992F49">
              <w:rPr>
                <w:rFonts w:ascii="Arial Black" w:hAnsi="Arial Black"/>
                <w:sz w:val="18"/>
                <w:highlight w:val="cyan"/>
              </w:rPr>
              <w:t>(MGR Ł. SKRZECZYŃSKI)</w:t>
            </w:r>
          </w:p>
          <w:p w:rsidR="00E9428E" w:rsidRPr="00992F49" w:rsidRDefault="00E9428E" w:rsidP="00E9428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sz w:val="18"/>
              </w:rPr>
              <w:t xml:space="preserve">ĆWICZENIA </w:t>
            </w:r>
            <w:r w:rsidRPr="009D5629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E9428E" w:rsidRPr="00992F49" w:rsidRDefault="00E9428E" w:rsidP="00E9428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</w:t>
            </w:r>
            <w:r w:rsidRPr="00992F49">
              <w:rPr>
                <w:rFonts w:ascii="Arial Black" w:hAnsi="Arial Black"/>
                <w:color w:val="0000FF"/>
                <w:sz w:val="22"/>
              </w:rPr>
              <w:t>.00</w:t>
            </w:r>
          </w:p>
          <w:p w:rsidR="00E9428E" w:rsidRPr="00E9428E" w:rsidRDefault="00E9428E" w:rsidP="00E9428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</w:t>
            </w:r>
            <w:r w:rsidRPr="00992F49">
              <w:rPr>
                <w:rFonts w:ascii="Arial Black" w:hAnsi="Arial Black"/>
                <w:color w:val="0000FF"/>
                <w:sz w:val="22"/>
              </w:rPr>
              <w:t>.30</w:t>
            </w:r>
          </w:p>
          <w:p w:rsidR="00E9428E" w:rsidRPr="00992F49" w:rsidRDefault="00E9428E" w:rsidP="00E9428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992F49"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RATUNKOWE PRZEDSZPITALNE</w:t>
            </w:r>
          </w:p>
          <w:p w:rsidR="00E9428E" w:rsidRPr="00992F49" w:rsidRDefault="00E9428E" w:rsidP="00E9428E">
            <w:pPr>
              <w:jc w:val="center"/>
              <w:rPr>
                <w:rFonts w:ascii="Arial Black" w:hAnsi="Arial Black"/>
                <w:sz w:val="18"/>
              </w:rPr>
            </w:pPr>
            <w:r w:rsidRPr="00992F49">
              <w:rPr>
                <w:rFonts w:ascii="Arial Black" w:hAnsi="Arial Black"/>
                <w:sz w:val="18"/>
                <w:highlight w:val="cyan"/>
              </w:rPr>
              <w:t>(MGR T. SKRZYPCZYŃSKI)</w:t>
            </w:r>
          </w:p>
          <w:p w:rsidR="009C70AF" w:rsidRDefault="00E9428E" w:rsidP="00E9428E">
            <w:pPr>
              <w:jc w:val="center"/>
              <w:rPr>
                <w:rFonts w:ascii="Arial Black" w:hAnsi="Arial Black"/>
              </w:rPr>
            </w:pPr>
            <w:r w:rsidRPr="00992F49">
              <w:rPr>
                <w:rFonts w:ascii="Arial Black" w:hAnsi="Arial Black"/>
                <w:sz w:val="18"/>
              </w:rPr>
              <w:t xml:space="preserve">ĆWICZENIA </w:t>
            </w:r>
            <w:r w:rsidRPr="009D5629">
              <w:rPr>
                <w:rFonts w:ascii="Arial Black" w:hAnsi="Arial Black"/>
                <w:color w:val="FF0000"/>
                <w:sz w:val="18"/>
              </w:rPr>
              <w:t>GR. 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4ECB" w:rsidRDefault="00C04ECB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C04ECB" w:rsidRDefault="00E9428E" w:rsidP="00C04EC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</w:t>
            </w:r>
          </w:p>
          <w:p w:rsidR="00C04ECB" w:rsidRPr="009433D8" w:rsidRDefault="006C3334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FIZJOLOGIA Z ELEMENTAMI FIZJOLOGII KLINICZNEJ</w:t>
            </w:r>
          </w:p>
          <w:p w:rsidR="00C04ECB" w:rsidRPr="0005243F" w:rsidRDefault="00C04ECB" w:rsidP="00C04EC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6C3334">
              <w:rPr>
                <w:rFonts w:ascii="Arial Black" w:hAnsi="Arial Black"/>
                <w:sz w:val="18"/>
                <w:highlight w:val="cyan"/>
              </w:rPr>
              <w:t>DR M. BERNATEK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04ECB" w:rsidRPr="00D16A96" w:rsidRDefault="00C04ECB" w:rsidP="00C04ECB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C04ECB" w:rsidRDefault="00C04ECB" w:rsidP="00C04EC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D74BF6" w:rsidRDefault="009C70AF" w:rsidP="00C04E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68EE" w:rsidRPr="003966D0" w:rsidRDefault="000F68EE" w:rsidP="000F68EE">
            <w:pPr>
              <w:rPr>
                <w:rFonts w:ascii="Arial Black" w:hAnsi="Arial Black"/>
                <w:color w:val="0000FF"/>
              </w:rPr>
            </w:pPr>
            <w:r w:rsidRPr="003966D0"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0F68EE" w:rsidRPr="003966D0" w:rsidRDefault="000F68EE" w:rsidP="000F68EE">
            <w:pPr>
              <w:rPr>
                <w:rFonts w:ascii="Arial Black" w:hAnsi="Arial Black"/>
                <w:color w:val="0000FF"/>
              </w:rPr>
            </w:pPr>
            <w:r w:rsidRPr="003966D0"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0F68EE" w:rsidRPr="003966D0" w:rsidRDefault="000F68EE" w:rsidP="000F68E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966D0">
              <w:rPr>
                <w:rFonts w:ascii="Arial Black" w:hAnsi="Arial Black"/>
                <w:b/>
                <w:color w:val="000000"/>
                <w:sz w:val="18"/>
                <w:szCs w:val="18"/>
              </w:rPr>
              <w:t>TECHNIKI SAMOOBRONY</w:t>
            </w:r>
          </w:p>
          <w:p w:rsidR="000F68EE" w:rsidRPr="003966D0" w:rsidRDefault="00E9428E" w:rsidP="000F68E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 MGR M. KUŚ</w:t>
            </w:r>
            <w:r w:rsidR="000F68EE" w:rsidRPr="003966D0">
              <w:rPr>
                <w:rFonts w:ascii="Arial Black" w:hAnsi="Arial Black"/>
                <w:sz w:val="18"/>
                <w:highlight w:val="cyan"/>
              </w:rPr>
              <w:t>WIK)</w:t>
            </w:r>
          </w:p>
          <w:p w:rsidR="000F68EE" w:rsidRPr="003966D0" w:rsidRDefault="000F68EE" w:rsidP="000F68EE">
            <w:pPr>
              <w:jc w:val="center"/>
              <w:rPr>
                <w:rFonts w:ascii="Arial Black" w:hAnsi="Arial Black"/>
                <w:sz w:val="18"/>
              </w:rPr>
            </w:pPr>
            <w:r w:rsidRPr="003966D0">
              <w:rPr>
                <w:rFonts w:ascii="Arial Black" w:hAnsi="Arial Black"/>
                <w:sz w:val="18"/>
              </w:rPr>
              <w:t>ĆWICZENIA</w:t>
            </w:r>
          </w:p>
          <w:p w:rsidR="00AE2914" w:rsidRPr="003966D0" w:rsidRDefault="00AE2914" w:rsidP="00AE291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Kampus, ul. Poznańska 201 - 205</w:t>
            </w:r>
          </w:p>
          <w:p w:rsidR="009C70AF" w:rsidRPr="0005243F" w:rsidRDefault="009C70AF" w:rsidP="00C04ECB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bookmarkStart w:id="0" w:name="_GoBack"/>
            <w:bookmarkEnd w:id="0"/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0F68EE"/>
    <w:rsid w:val="00154994"/>
    <w:rsid w:val="00154EFF"/>
    <w:rsid w:val="001D320D"/>
    <w:rsid w:val="002C6B8B"/>
    <w:rsid w:val="00405E8F"/>
    <w:rsid w:val="004B235B"/>
    <w:rsid w:val="004F4BBD"/>
    <w:rsid w:val="00521434"/>
    <w:rsid w:val="00523512"/>
    <w:rsid w:val="00573F8D"/>
    <w:rsid w:val="005E4300"/>
    <w:rsid w:val="00631CBC"/>
    <w:rsid w:val="00681B0E"/>
    <w:rsid w:val="006C3334"/>
    <w:rsid w:val="00705B95"/>
    <w:rsid w:val="007472AD"/>
    <w:rsid w:val="00764E05"/>
    <w:rsid w:val="007726F4"/>
    <w:rsid w:val="007E62CF"/>
    <w:rsid w:val="00870E0A"/>
    <w:rsid w:val="00880EE2"/>
    <w:rsid w:val="0088451D"/>
    <w:rsid w:val="008F0A0A"/>
    <w:rsid w:val="009433D8"/>
    <w:rsid w:val="0097591F"/>
    <w:rsid w:val="009C70AF"/>
    <w:rsid w:val="009D5629"/>
    <w:rsid w:val="00A12BC1"/>
    <w:rsid w:val="00A76BA5"/>
    <w:rsid w:val="00AE2914"/>
    <w:rsid w:val="00AF7D71"/>
    <w:rsid w:val="00B74829"/>
    <w:rsid w:val="00C04ECB"/>
    <w:rsid w:val="00C8657E"/>
    <w:rsid w:val="00CA7EDB"/>
    <w:rsid w:val="00CF64AB"/>
    <w:rsid w:val="00D71785"/>
    <w:rsid w:val="00E9428E"/>
    <w:rsid w:val="00EA1D3B"/>
    <w:rsid w:val="00ED5A06"/>
    <w:rsid w:val="00EE02D2"/>
    <w:rsid w:val="00F22939"/>
    <w:rsid w:val="00F323C4"/>
    <w:rsid w:val="00F85133"/>
    <w:rsid w:val="00FA4948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9747-AAA6-4ECF-9EB1-3DAB0891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31</cp:revision>
  <dcterms:created xsi:type="dcterms:W3CDTF">2020-09-30T10:53:00Z</dcterms:created>
  <dcterms:modified xsi:type="dcterms:W3CDTF">2021-10-14T23:15:00Z</dcterms:modified>
</cp:coreProperties>
</file>