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A76BA5" w:rsidP="009C70AF">
      <w:pPr>
        <w:pStyle w:val="Tytu"/>
        <w:jc w:val="left"/>
      </w:pPr>
      <w:r>
        <w:rPr>
          <w:rFonts w:ascii="Arial Black" w:hAnsi="Arial Black"/>
        </w:rPr>
        <w:t>X</w:t>
      </w:r>
      <w:r w:rsidR="002D264E">
        <w:rPr>
          <w:rFonts w:ascii="Arial Black" w:hAnsi="Arial Black"/>
        </w:rPr>
        <w:t>I</w:t>
      </w:r>
      <w:r>
        <w:rPr>
          <w:rFonts w:ascii="Arial Black" w:hAnsi="Arial Black"/>
        </w:rPr>
        <w:t xml:space="preserve"> </w:t>
      </w:r>
      <w:r w:rsidR="009C70AF">
        <w:rPr>
          <w:rFonts w:ascii="Arial Black" w:hAnsi="Arial Black"/>
        </w:rPr>
        <w:t>ZJAZD</w:t>
      </w:r>
      <w:r w:rsidR="009433D8">
        <w:rPr>
          <w:rFonts w:ascii="Arial Black" w:hAnsi="Arial Black"/>
        </w:rPr>
        <w:tab/>
      </w:r>
      <w:r w:rsidR="002D264E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C70AF">
        <w:rPr>
          <w:rFonts w:ascii="Arial Black" w:hAnsi="Arial Black"/>
        </w:rPr>
        <w:t xml:space="preserve"> ROZKŁAD ZAJĘĆ</w:t>
      </w:r>
      <w:r w:rsidR="002D264E">
        <w:rPr>
          <w:rFonts w:ascii="Arial Black" w:hAnsi="Arial Black"/>
        </w:rPr>
        <w:t xml:space="preserve"> </w:t>
      </w:r>
      <w:r w:rsidR="002D264E">
        <w:rPr>
          <w:rFonts w:ascii="Arial Black" w:hAnsi="Arial Black"/>
        </w:rPr>
        <w:tab/>
      </w:r>
      <w:r w:rsidR="002D264E">
        <w:rPr>
          <w:rFonts w:ascii="Arial Black" w:hAnsi="Arial Black"/>
        </w:rPr>
        <w:tab/>
      </w:r>
      <w:r w:rsidR="002D264E">
        <w:rPr>
          <w:rFonts w:ascii="Arial Black" w:hAnsi="Arial Black"/>
        </w:rPr>
        <w:tab/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631CBC">
        <w:rPr>
          <w:rFonts w:ascii="Arial Black" w:hAnsi="Arial Black"/>
          <w:b/>
          <w:bCs/>
          <w:color w:val="0000FF"/>
        </w:rPr>
        <w:t>I</w:t>
      </w:r>
      <w:r w:rsidR="00C04ECB">
        <w:rPr>
          <w:rFonts w:ascii="Arial Black" w:hAnsi="Arial Black"/>
          <w:b/>
          <w:bCs/>
          <w:color w:val="0000FF"/>
        </w:rPr>
        <w:t>I /semestr V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307A27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74829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21</w:t>
            </w:r>
            <w:r w:rsidR="0088451D">
              <w:rPr>
                <w:b/>
                <w:bCs/>
                <w:sz w:val="28"/>
              </w:rPr>
              <w:t>.01</w:t>
            </w:r>
            <w:r w:rsidR="009C70AF">
              <w:rPr>
                <w:b/>
                <w:bCs/>
                <w:sz w:val="28"/>
              </w:rPr>
              <w:t>.202</w:t>
            </w:r>
            <w:r w:rsidR="0088451D">
              <w:rPr>
                <w:b/>
                <w:bCs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74829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22.</w:t>
            </w:r>
            <w:r w:rsidR="0088451D">
              <w:rPr>
                <w:b/>
                <w:bCs/>
                <w:sz w:val="28"/>
              </w:rPr>
              <w:t>01</w:t>
            </w:r>
            <w:r w:rsidR="009C70AF">
              <w:rPr>
                <w:b/>
                <w:bCs/>
                <w:sz w:val="28"/>
              </w:rPr>
              <w:t>.202</w:t>
            </w:r>
            <w:r w:rsidR="0088451D">
              <w:rPr>
                <w:b/>
                <w:bCs/>
                <w:sz w:val="28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74829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23</w:t>
            </w:r>
            <w:r w:rsidR="0088451D">
              <w:rPr>
                <w:b/>
                <w:bCs/>
                <w:sz w:val="28"/>
              </w:rPr>
              <w:t>.01</w:t>
            </w:r>
            <w:r w:rsidR="009C70AF">
              <w:rPr>
                <w:b/>
                <w:bCs/>
                <w:sz w:val="28"/>
              </w:rPr>
              <w:t>.202</w:t>
            </w:r>
            <w:r w:rsidR="0088451D">
              <w:rPr>
                <w:b/>
                <w:bCs/>
                <w:sz w:val="28"/>
              </w:rPr>
              <w:t>2</w:t>
            </w:r>
          </w:p>
        </w:tc>
      </w:tr>
      <w:tr w:rsidR="009C70AF" w:rsidTr="00EA1D3B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C70AF" w:rsidRDefault="009C70AF" w:rsidP="00307A27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04ECB" w:rsidRDefault="00C04ECB" w:rsidP="00C04EC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C04ECB" w:rsidRDefault="00C04ECB" w:rsidP="00C04EC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C04ECB" w:rsidRDefault="00C04ECB" w:rsidP="00C04EC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KARDIOLOGIA</w:t>
            </w:r>
          </w:p>
          <w:p w:rsidR="00C04ECB" w:rsidRDefault="00C04ECB" w:rsidP="00C04EC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(LEK. BOREJ - NOWICKA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04ECB" w:rsidRDefault="00C04ECB" w:rsidP="00C04EC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ZP. GR. 1</w:t>
            </w:r>
          </w:p>
          <w:p w:rsidR="008213E3" w:rsidRDefault="008213E3" w:rsidP="008213E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8213E3" w:rsidRDefault="008213E3" w:rsidP="008213E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Oddział Kardiologiczny</w:t>
            </w:r>
          </w:p>
          <w:p w:rsidR="002D264E" w:rsidRDefault="002D264E" w:rsidP="002D264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C04ECB" w:rsidRPr="002D264E" w:rsidRDefault="002D264E" w:rsidP="00C04EC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C04ECB" w:rsidRDefault="00C04ECB" w:rsidP="00C04EC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INTENSYWNA TERAPIA</w:t>
            </w:r>
          </w:p>
          <w:p w:rsidR="00C04ECB" w:rsidRDefault="00C04ECB" w:rsidP="00C04EC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(MGR A. LATAŃSKA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7726F4" w:rsidRDefault="00C04ECB" w:rsidP="00C04EC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ZP. GR. 2</w:t>
            </w:r>
          </w:p>
          <w:p w:rsidR="002F4449" w:rsidRPr="00052C56" w:rsidRDefault="002F4449" w:rsidP="002F444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C70AF" w:rsidRPr="001253E3" w:rsidRDefault="002F4449" w:rsidP="002F4449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Oddział Anestezjologii i Intensywnej Terapii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04ECB" w:rsidRDefault="00C04ECB" w:rsidP="00C04EC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C04ECB" w:rsidRPr="00383579" w:rsidRDefault="00C04ECB" w:rsidP="00C04EC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</w:t>
            </w:r>
            <w:r w:rsidRPr="00383579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C04ECB" w:rsidRPr="00383579" w:rsidRDefault="00C04ECB" w:rsidP="00C04ECB">
            <w:pPr>
              <w:jc w:val="center"/>
              <w:rPr>
                <w:rFonts w:ascii="Arial Black" w:hAnsi="Arial Black"/>
                <w:sz w:val="18"/>
              </w:rPr>
            </w:pPr>
            <w:r w:rsidRPr="00383579">
              <w:rPr>
                <w:rFonts w:ascii="Arial Black" w:hAnsi="Arial Black"/>
                <w:sz w:val="18"/>
              </w:rPr>
              <w:t>FARMAKOLOGIA I TOKSYKOLOGIA KLINICZNA</w:t>
            </w:r>
          </w:p>
          <w:p w:rsidR="00C04ECB" w:rsidRPr="00383579" w:rsidRDefault="00AC39BE" w:rsidP="00C04EC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</w:t>
            </w:r>
            <w:bookmarkStart w:id="0" w:name="_GoBack"/>
            <w:bookmarkEnd w:id="0"/>
            <w:r w:rsidR="00C04ECB" w:rsidRPr="00383579">
              <w:rPr>
                <w:rFonts w:ascii="Arial Black" w:hAnsi="Arial Black"/>
                <w:sz w:val="18"/>
                <w:highlight w:val="cyan"/>
              </w:rPr>
              <w:t xml:space="preserve"> M. CHUCHRACKI)</w:t>
            </w:r>
          </w:p>
          <w:p w:rsidR="00C04ECB" w:rsidRPr="00383579" w:rsidRDefault="00C04ECB" w:rsidP="00C04EC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C04ECB" w:rsidRDefault="00C04ECB" w:rsidP="00C04EC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9C70AF" w:rsidRPr="001253E3" w:rsidRDefault="009C70AF" w:rsidP="00C04ECB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9C70AF" w:rsidTr="00EA1D3B">
        <w:trPr>
          <w:cantSplit/>
          <w:trHeight w:val="1042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B14AB" w:rsidRDefault="00FB14AB" w:rsidP="00FB14A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17.00</w:t>
            </w:r>
          </w:p>
          <w:p w:rsidR="00FB14AB" w:rsidRDefault="00FB14AB" w:rsidP="002D264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  <w:r>
              <w:rPr>
                <w:rFonts w:ascii="Arial Black" w:hAnsi="Arial Black"/>
                <w:color w:val="0000FF"/>
              </w:rPr>
              <w:tab/>
            </w:r>
          </w:p>
          <w:p w:rsidR="00FB14AB" w:rsidRDefault="00FB14AB" w:rsidP="00FB14A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INTENSYWNA TERAPIA</w:t>
            </w:r>
          </w:p>
          <w:p w:rsidR="00FB14AB" w:rsidRDefault="00FB14AB" w:rsidP="00FB14AB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 xml:space="preserve">(DR </w:t>
            </w:r>
            <w:r>
              <w:rPr>
                <w:rFonts w:ascii="Arial Black" w:hAnsi="Arial Black"/>
                <w:sz w:val="18"/>
                <w:highlight w:val="cyan"/>
              </w:rPr>
              <w:t>W. IWAŃCZUK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B14AB" w:rsidRPr="00631CBC" w:rsidRDefault="00FB14AB" w:rsidP="00FB14A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Default="009C70AF" w:rsidP="00FB14A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ECB" w:rsidRDefault="00C04ECB" w:rsidP="00C04EC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C04ECB" w:rsidRDefault="00C04ECB" w:rsidP="00C04EC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C04ECB" w:rsidRDefault="00C04ECB" w:rsidP="00C04EC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KARDIOLOGIA</w:t>
            </w:r>
          </w:p>
          <w:p w:rsidR="00C04ECB" w:rsidRDefault="00C04ECB" w:rsidP="00C04EC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(LEK. BOREJ - NOWICKA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04ECB" w:rsidRDefault="00C04ECB" w:rsidP="00C04EC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ZP. GR. 2</w:t>
            </w:r>
          </w:p>
          <w:p w:rsidR="008213E3" w:rsidRDefault="008213E3" w:rsidP="008213E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8213E3" w:rsidRDefault="008213E3" w:rsidP="008213E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Oddział Kardiologiczny</w:t>
            </w:r>
          </w:p>
          <w:p w:rsidR="002D264E" w:rsidRDefault="002D264E" w:rsidP="002D264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C04ECB" w:rsidRPr="002D264E" w:rsidRDefault="002D264E" w:rsidP="00C04EC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C04ECB" w:rsidRDefault="00C04ECB" w:rsidP="00C04EC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INTENSYWNA TERAPIA</w:t>
            </w:r>
          </w:p>
          <w:p w:rsidR="00C04ECB" w:rsidRDefault="002F4449" w:rsidP="00C04EC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J. MAJDA</w:t>
            </w:r>
            <w:r w:rsidR="00C04ECB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 w:rsidR="00C04ECB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04ECB" w:rsidRDefault="00C04ECB" w:rsidP="00C04EC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ZP. GR. 1</w:t>
            </w:r>
          </w:p>
          <w:p w:rsidR="002F4449" w:rsidRPr="00052C56" w:rsidRDefault="002F4449" w:rsidP="002F444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C70AF" w:rsidRPr="00BC22E4" w:rsidRDefault="002F4449" w:rsidP="002F4449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Oddział Anestezjologii i Intensywnej Terapii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ECB" w:rsidRPr="00383579" w:rsidRDefault="00C04ECB" w:rsidP="00C04EC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C04ECB" w:rsidRPr="00383579" w:rsidRDefault="00C04ECB" w:rsidP="00C04EC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C04ECB" w:rsidRPr="00383579" w:rsidRDefault="00C04ECB" w:rsidP="00C04EC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PROCEDURY RATUNKOWE WEWNĄTRZSZPITALNE</w:t>
            </w:r>
          </w:p>
          <w:p w:rsidR="00C04ECB" w:rsidRPr="00383579" w:rsidRDefault="00C04ECB" w:rsidP="00C04EC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A. TARASIEWICZ</w:t>
            </w:r>
            <w:r w:rsidRPr="00383579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04ECB" w:rsidRDefault="00C04ECB" w:rsidP="00C04EC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ZP. GR. 1</w:t>
            </w:r>
          </w:p>
          <w:p w:rsidR="003219AD" w:rsidRPr="00753FF8" w:rsidRDefault="003219AD" w:rsidP="003219A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Szpitalny Oddział Ratunkowy</w:t>
            </w:r>
          </w:p>
          <w:p w:rsidR="002D264E" w:rsidRDefault="002D264E" w:rsidP="002D264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C04ECB" w:rsidRPr="002D264E" w:rsidRDefault="002D264E" w:rsidP="002D264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C04ECB" w:rsidRPr="00383579" w:rsidRDefault="00C04ECB" w:rsidP="00C04EC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383579">
              <w:rPr>
                <w:rFonts w:ascii="Arial Black" w:hAnsi="Arial Black"/>
                <w:b/>
                <w:color w:val="000000"/>
                <w:sz w:val="18"/>
                <w:szCs w:val="18"/>
              </w:rPr>
              <w:t>INTENSYWNA TERAPIA</w:t>
            </w:r>
          </w:p>
          <w:p w:rsidR="00C04ECB" w:rsidRPr="00383579" w:rsidRDefault="00C04ECB" w:rsidP="00C04EC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A. LATAŃSKA</w:t>
            </w:r>
            <w:r w:rsidRPr="00383579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04ECB" w:rsidRDefault="00C04ECB" w:rsidP="00C04EC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ZP. GR. 2</w:t>
            </w:r>
          </w:p>
          <w:p w:rsidR="002F4449" w:rsidRPr="00052C56" w:rsidRDefault="002F4449" w:rsidP="002F444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C04ECB" w:rsidRPr="00D71175" w:rsidRDefault="002F4449" w:rsidP="002F4449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Oddział Anestezjologii i Intensywnej Terapii</w:t>
            </w:r>
          </w:p>
        </w:tc>
      </w:tr>
      <w:tr w:rsidR="009C70AF" w:rsidTr="00EA1D3B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Default="009C70AF" w:rsidP="00F323C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4ECB" w:rsidRDefault="00C04ECB" w:rsidP="00C04EC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C04ECB" w:rsidRDefault="00C04ECB" w:rsidP="00C04EC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C04ECB" w:rsidRPr="009433D8" w:rsidRDefault="00C04ECB" w:rsidP="00C04EC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PROCEDURY RAUNKOWE WEWNĄTRZSZPITALNE</w:t>
            </w:r>
          </w:p>
          <w:p w:rsidR="00C04ECB" w:rsidRPr="0005243F" w:rsidRDefault="00C04ECB" w:rsidP="00C04ECB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DR A. TARASIEWICZ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04ECB" w:rsidRPr="00D16A96" w:rsidRDefault="00C04ECB" w:rsidP="00C04ECB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C04ECB" w:rsidRDefault="00C04ECB" w:rsidP="00C04EC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9C70AF" w:rsidRPr="00D74BF6" w:rsidRDefault="009C70AF" w:rsidP="00C04EC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4ECB" w:rsidRPr="00F44927" w:rsidRDefault="00C04ECB" w:rsidP="00C04ECB">
            <w:pPr>
              <w:rPr>
                <w:rFonts w:ascii="Arial Black" w:hAnsi="Arial Black"/>
                <w:b/>
                <w:color w:val="0000FF"/>
              </w:rPr>
            </w:pPr>
            <w:r w:rsidRPr="00F44927">
              <w:rPr>
                <w:rFonts w:ascii="Arial Black" w:hAnsi="Arial Black"/>
                <w:b/>
                <w:color w:val="0000FF"/>
                <w:sz w:val="22"/>
              </w:rPr>
              <w:t>16.30– 18.00</w:t>
            </w:r>
          </w:p>
          <w:p w:rsidR="00C04ECB" w:rsidRPr="00F44927" w:rsidRDefault="00C04ECB" w:rsidP="00C04ECB">
            <w:pPr>
              <w:rPr>
                <w:rFonts w:ascii="Arial Black" w:hAnsi="Arial Black"/>
                <w:b/>
                <w:color w:val="0000FF"/>
              </w:rPr>
            </w:pPr>
            <w:r w:rsidRPr="00F44927">
              <w:rPr>
                <w:rFonts w:ascii="Arial Black" w:hAnsi="Arial Black"/>
                <w:b/>
                <w:color w:val="0000FF"/>
                <w:sz w:val="22"/>
              </w:rPr>
              <w:t>18.15 – 20.30</w:t>
            </w:r>
          </w:p>
          <w:p w:rsidR="00C04ECB" w:rsidRPr="00F44927" w:rsidRDefault="00C04ECB" w:rsidP="00C04EC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F44927">
              <w:rPr>
                <w:rFonts w:ascii="Arial Black" w:hAnsi="Arial Black"/>
                <w:b/>
                <w:color w:val="000000"/>
                <w:sz w:val="18"/>
                <w:szCs w:val="18"/>
              </w:rPr>
              <w:t>PROCEDURY RATUNKOWE WEWNĄTRZSZPITALNE</w:t>
            </w:r>
          </w:p>
          <w:p w:rsidR="00C04ECB" w:rsidRPr="00F44927" w:rsidRDefault="00C04ECB" w:rsidP="00C04ECB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F44927">
              <w:rPr>
                <w:rFonts w:ascii="Arial Black" w:hAnsi="Arial Black"/>
                <w:b/>
                <w:sz w:val="18"/>
                <w:highlight w:val="cyan"/>
              </w:rPr>
              <w:t>(DR A. TARASIEWICZ)</w:t>
            </w:r>
          </w:p>
          <w:p w:rsidR="00C04ECB" w:rsidRPr="00F44927" w:rsidRDefault="00C04ECB" w:rsidP="00C04ECB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F44927">
              <w:rPr>
                <w:rFonts w:ascii="Arial Black" w:hAnsi="Arial Black"/>
                <w:b/>
                <w:sz w:val="18"/>
              </w:rPr>
              <w:t>ZP. GR. 2</w:t>
            </w:r>
          </w:p>
          <w:p w:rsidR="003219AD" w:rsidRPr="00753FF8" w:rsidRDefault="003219AD" w:rsidP="003219A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Szpitalny Oddział Ratunkowy</w:t>
            </w:r>
          </w:p>
          <w:p w:rsidR="002D264E" w:rsidRPr="00F44927" w:rsidRDefault="002D264E" w:rsidP="002D264E">
            <w:pPr>
              <w:rPr>
                <w:rFonts w:ascii="Arial Black" w:hAnsi="Arial Black"/>
                <w:b/>
                <w:color w:val="0000FF"/>
              </w:rPr>
            </w:pPr>
            <w:r w:rsidRPr="00F44927">
              <w:rPr>
                <w:rFonts w:ascii="Arial Black" w:hAnsi="Arial Black"/>
                <w:b/>
                <w:color w:val="0000FF"/>
                <w:sz w:val="22"/>
              </w:rPr>
              <w:t>16.30– 18.00</w:t>
            </w:r>
          </w:p>
          <w:p w:rsidR="00C04ECB" w:rsidRPr="002D264E" w:rsidRDefault="002D264E" w:rsidP="002D264E">
            <w:pPr>
              <w:rPr>
                <w:rFonts w:ascii="Arial Black" w:hAnsi="Arial Black"/>
                <w:b/>
                <w:color w:val="0000FF"/>
              </w:rPr>
            </w:pPr>
            <w:r w:rsidRPr="00F44927">
              <w:rPr>
                <w:rFonts w:ascii="Arial Black" w:hAnsi="Arial Black"/>
                <w:b/>
                <w:color w:val="0000FF"/>
                <w:sz w:val="22"/>
              </w:rPr>
              <w:t>18.15 – 20.30</w:t>
            </w:r>
          </w:p>
          <w:p w:rsidR="00C04ECB" w:rsidRPr="00F44927" w:rsidRDefault="00C04ECB" w:rsidP="00C04EC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F44927">
              <w:rPr>
                <w:rFonts w:ascii="Arial Black" w:hAnsi="Arial Black"/>
                <w:b/>
                <w:color w:val="000000"/>
                <w:sz w:val="18"/>
                <w:szCs w:val="18"/>
              </w:rPr>
              <w:t>INTENSYWNA TERAPIA</w:t>
            </w:r>
          </w:p>
          <w:p w:rsidR="00C04ECB" w:rsidRPr="00F44927" w:rsidRDefault="002F4449" w:rsidP="00C04ECB">
            <w:pPr>
              <w:jc w:val="center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/>
                <w:b/>
                <w:sz w:val="18"/>
                <w:highlight w:val="cyan"/>
              </w:rPr>
              <w:t>(MGR J. MAJDA</w:t>
            </w:r>
            <w:r w:rsidR="00C04ECB" w:rsidRPr="00F44927">
              <w:rPr>
                <w:rFonts w:ascii="Arial Black" w:hAnsi="Arial Black"/>
                <w:b/>
                <w:sz w:val="18"/>
                <w:highlight w:val="cyan"/>
              </w:rPr>
              <w:t>)</w:t>
            </w:r>
          </w:p>
          <w:p w:rsidR="009C70AF" w:rsidRDefault="00C04ECB" w:rsidP="00C04ECB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F44927">
              <w:rPr>
                <w:rFonts w:ascii="Arial Black" w:hAnsi="Arial Black"/>
                <w:b/>
                <w:sz w:val="18"/>
              </w:rPr>
              <w:t>ZP. GR. 1</w:t>
            </w:r>
          </w:p>
          <w:p w:rsidR="002F4449" w:rsidRPr="00052C56" w:rsidRDefault="002F4449" w:rsidP="002F444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2F4449" w:rsidRPr="0005243F" w:rsidRDefault="002F4449" w:rsidP="002F4449">
            <w:pPr>
              <w:jc w:val="center"/>
              <w:rPr>
                <w:rFonts w:ascii="Arial Black" w:hAnsi="Arial Black"/>
                <w:color w:val="FF0000"/>
                <w:highlight w:val="yellow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Oddział Anestezjologii i Intensywnej Terapii</w:t>
            </w: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30BAB"/>
    <w:rsid w:val="000F37BF"/>
    <w:rsid w:val="00154994"/>
    <w:rsid w:val="00154EFF"/>
    <w:rsid w:val="001D320D"/>
    <w:rsid w:val="002C6B8B"/>
    <w:rsid w:val="002D264E"/>
    <w:rsid w:val="002F4449"/>
    <w:rsid w:val="003219AD"/>
    <w:rsid w:val="00405E8F"/>
    <w:rsid w:val="004B235B"/>
    <w:rsid w:val="004F4BBD"/>
    <w:rsid w:val="00521434"/>
    <w:rsid w:val="00523512"/>
    <w:rsid w:val="00573F8D"/>
    <w:rsid w:val="00631CBC"/>
    <w:rsid w:val="00681B0E"/>
    <w:rsid w:val="00705B95"/>
    <w:rsid w:val="007472AD"/>
    <w:rsid w:val="00764E05"/>
    <w:rsid w:val="007726F4"/>
    <w:rsid w:val="007E62CF"/>
    <w:rsid w:val="008213E3"/>
    <w:rsid w:val="00870E0A"/>
    <w:rsid w:val="00880EE2"/>
    <w:rsid w:val="0088451D"/>
    <w:rsid w:val="008F0A0A"/>
    <w:rsid w:val="009433D8"/>
    <w:rsid w:val="0097591F"/>
    <w:rsid w:val="009C70AF"/>
    <w:rsid w:val="00A12BC1"/>
    <w:rsid w:val="00A76BA5"/>
    <w:rsid w:val="00AC39BE"/>
    <w:rsid w:val="00AF7D71"/>
    <w:rsid w:val="00B74829"/>
    <w:rsid w:val="00C04ECB"/>
    <w:rsid w:val="00C8657E"/>
    <w:rsid w:val="00CA7EDB"/>
    <w:rsid w:val="00CF64AB"/>
    <w:rsid w:val="00D71785"/>
    <w:rsid w:val="00EA1D3B"/>
    <w:rsid w:val="00ED5A06"/>
    <w:rsid w:val="00EE02D2"/>
    <w:rsid w:val="00F22939"/>
    <w:rsid w:val="00F323C4"/>
    <w:rsid w:val="00F85133"/>
    <w:rsid w:val="00FA4948"/>
    <w:rsid w:val="00FB14AB"/>
    <w:rsid w:val="00FE6B94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2C961-0C60-437C-B84B-8B58F61C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32</cp:revision>
  <dcterms:created xsi:type="dcterms:W3CDTF">2020-09-30T10:53:00Z</dcterms:created>
  <dcterms:modified xsi:type="dcterms:W3CDTF">2021-10-17T17:15:00Z</dcterms:modified>
</cp:coreProperties>
</file>