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E331E3" w:rsidP="009C70AF">
      <w:pPr>
        <w:pStyle w:val="Tytu"/>
        <w:jc w:val="left"/>
      </w:pPr>
      <w:r>
        <w:rPr>
          <w:rFonts w:ascii="Arial Black" w:hAnsi="Arial Black"/>
        </w:rPr>
        <w:t>X</w:t>
      </w:r>
      <w:r w:rsidR="00222D2E">
        <w:rPr>
          <w:rFonts w:ascii="Arial Black" w:hAnsi="Arial Black"/>
        </w:rPr>
        <w:t>I</w:t>
      </w:r>
      <w:r w:rsidR="009C70AF">
        <w:rPr>
          <w:rFonts w:ascii="Arial Black" w:hAnsi="Arial Black"/>
        </w:rPr>
        <w:t xml:space="preserve"> 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</w:t>
      </w:r>
      <w:r w:rsidR="00A824A4">
        <w:rPr>
          <w:rFonts w:ascii="Arial Black" w:hAnsi="Arial Black"/>
        </w:rPr>
        <w:tab/>
        <w:t xml:space="preserve"> </w:t>
      </w:r>
      <w:r w:rsidR="009C70AF">
        <w:rPr>
          <w:rFonts w:ascii="Arial Black" w:hAnsi="Arial Black"/>
        </w:rPr>
        <w:t>ROZKŁAD ZAJĘĆ</w:t>
      </w:r>
      <w:r w:rsidR="00A824A4">
        <w:rPr>
          <w:rFonts w:ascii="Arial Black" w:hAnsi="Arial Black"/>
        </w:rPr>
        <w:t xml:space="preserve"> </w:t>
      </w:r>
      <w:r w:rsidR="00A824A4">
        <w:rPr>
          <w:rFonts w:ascii="Arial Black" w:hAnsi="Arial Black"/>
        </w:rPr>
        <w:tab/>
      </w:r>
      <w:r w:rsidR="00A824A4">
        <w:rPr>
          <w:rFonts w:ascii="Arial Black" w:hAnsi="Arial Black"/>
        </w:rPr>
        <w:tab/>
      </w:r>
      <w:r w:rsidR="00A824A4"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A52C32">
        <w:rPr>
          <w:rFonts w:ascii="Arial Black" w:hAnsi="Arial Black"/>
          <w:b/>
          <w:bCs/>
          <w:color w:val="0000FF"/>
        </w:rPr>
        <w:t xml:space="preserve"> /semestr I</w:t>
      </w:r>
      <w:r>
        <w:rPr>
          <w:rFonts w:ascii="Arial Black" w:hAnsi="Arial Black"/>
          <w:sz w:val="20"/>
        </w:rPr>
        <w:tab/>
      </w:r>
      <w:r w:rsidR="00A824A4">
        <w:rPr>
          <w:rFonts w:ascii="Arial Black" w:hAnsi="Arial Black"/>
          <w:b/>
          <w:bCs/>
          <w:sz w:val="20"/>
        </w:rPr>
        <w:t>KIERUNEK: POŁOŻNICTWO POMOSTOWE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A824A4">
        <w:rPr>
          <w:rFonts w:ascii="Arial Black" w:hAnsi="Arial Black"/>
          <w:sz w:val="20"/>
        </w:rPr>
        <w:tab/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A52C32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E06CC6" w:rsidP="00A52C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21</w:t>
            </w:r>
            <w:r w:rsidR="00E331E3">
              <w:rPr>
                <w:b/>
                <w:bCs/>
                <w:sz w:val="28"/>
              </w:rPr>
              <w:t>.01</w:t>
            </w:r>
            <w:r w:rsidR="009C70AF">
              <w:rPr>
                <w:b/>
                <w:bCs/>
                <w:sz w:val="28"/>
              </w:rPr>
              <w:t>.202</w:t>
            </w:r>
            <w:r w:rsidR="00E331E3">
              <w:rPr>
                <w:b/>
                <w:bCs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E06CC6" w:rsidP="00A52C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22</w:t>
            </w:r>
            <w:r w:rsidR="00E331E3">
              <w:rPr>
                <w:b/>
                <w:bCs/>
                <w:sz w:val="28"/>
              </w:rPr>
              <w:t>.01</w:t>
            </w:r>
            <w:r w:rsidR="009C70AF">
              <w:rPr>
                <w:b/>
                <w:bCs/>
                <w:sz w:val="28"/>
              </w:rPr>
              <w:t>.202</w:t>
            </w:r>
            <w:r w:rsidR="00E331E3">
              <w:rPr>
                <w:b/>
                <w:bCs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E06CC6" w:rsidP="005B5EB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23</w:t>
            </w:r>
            <w:r w:rsidR="00E331E3">
              <w:rPr>
                <w:b/>
                <w:bCs/>
                <w:sz w:val="28"/>
              </w:rPr>
              <w:t>.01</w:t>
            </w:r>
            <w:r w:rsidR="009C70AF">
              <w:rPr>
                <w:b/>
                <w:bCs/>
                <w:sz w:val="28"/>
              </w:rPr>
              <w:t>.202</w:t>
            </w:r>
            <w:r w:rsidR="00E331E3">
              <w:rPr>
                <w:b/>
                <w:bCs/>
                <w:sz w:val="28"/>
              </w:rPr>
              <w:t>2</w:t>
            </w:r>
          </w:p>
        </w:tc>
      </w:tr>
      <w:tr w:rsidR="00096835" w:rsidTr="00A52C32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96835" w:rsidRDefault="00096835" w:rsidP="00A52C32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96835" w:rsidRPr="00325262" w:rsidRDefault="00096835" w:rsidP="00E06CC6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835" w:rsidRPr="001253E3" w:rsidRDefault="00096835" w:rsidP="003F53E1">
            <w:pPr>
              <w:rPr>
                <w:rFonts w:ascii="Arial Black" w:hAnsi="Arial Black"/>
                <w:color w:val="0000FF"/>
              </w:rPr>
            </w:pPr>
          </w:p>
        </w:tc>
      </w:tr>
      <w:tr w:rsidR="00096835" w:rsidTr="00096835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E06CC6" w:rsidRDefault="00E06CC6" w:rsidP="00E06CC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17.00</w:t>
            </w:r>
          </w:p>
          <w:p w:rsidR="00E06CC6" w:rsidRDefault="00E06CC6" w:rsidP="00E06CC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E06CC6" w:rsidRDefault="00E06CC6" w:rsidP="00E06CC6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GINEKOLOGIA I OPIEKA GINEKOLOGICZNA   </w:t>
            </w:r>
          </w:p>
          <w:p w:rsidR="00E06CC6" w:rsidRDefault="00E06CC6" w:rsidP="00E06CC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M. PISARSKA-KRAWCZYK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06CC6" w:rsidRDefault="00E06CC6" w:rsidP="00E06CC6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096835" w:rsidRPr="00A824A4" w:rsidRDefault="00A824A4" w:rsidP="00A824A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2" w:space="0" w:color="000000"/>
            </w:tcBorders>
          </w:tcPr>
          <w:p w:rsidR="00096835" w:rsidRPr="00BC22E4" w:rsidRDefault="00096835" w:rsidP="00E06CC6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96835" w:rsidRPr="00D71175" w:rsidRDefault="00096835" w:rsidP="003F53E1">
            <w:pPr>
              <w:jc w:val="center"/>
              <w:rPr>
                <w:rFonts w:ascii="Arial Black" w:hAnsi="Arial Black"/>
                <w:sz w:val="18"/>
              </w:rPr>
            </w:pPr>
          </w:p>
        </w:tc>
      </w:tr>
    </w:tbl>
    <w:p w:rsidR="009C70AF" w:rsidRDefault="009C70AF" w:rsidP="009C70AF">
      <w:bookmarkStart w:id="0" w:name="_GoBack"/>
      <w:bookmarkEnd w:id="0"/>
    </w:p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96835"/>
    <w:rsid w:val="000A1584"/>
    <w:rsid w:val="000F37BF"/>
    <w:rsid w:val="00154994"/>
    <w:rsid w:val="00154EFF"/>
    <w:rsid w:val="00222D2E"/>
    <w:rsid w:val="00325262"/>
    <w:rsid w:val="00331F90"/>
    <w:rsid w:val="003F53E1"/>
    <w:rsid w:val="00405E8F"/>
    <w:rsid w:val="004B235B"/>
    <w:rsid w:val="005774E4"/>
    <w:rsid w:val="005B5EB5"/>
    <w:rsid w:val="005C248F"/>
    <w:rsid w:val="005E2313"/>
    <w:rsid w:val="00631CBC"/>
    <w:rsid w:val="007137F1"/>
    <w:rsid w:val="00730D93"/>
    <w:rsid w:val="007B7E6F"/>
    <w:rsid w:val="007E62CF"/>
    <w:rsid w:val="0080747C"/>
    <w:rsid w:val="008406B9"/>
    <w:rsid w:val="008762C9"/>
    <w:rsid w:val="008F0A0A"/>
    <w:rsid w:val="0092798C"/>
    <w:rsid w:val="009433D8"/>
    <w:rsid w:val="009456DD"/>
    <w:rsid w:val="0097591F"/>
    <w:rsid w:val="009C70AF"/>
    <w:rsid w:val="00A52C32"/>
    <w:rsid w:val="00A658AD"/>
    <w:rsid w:val="00A824A4"/>
    <w:rsid w:val="00AF7D71"/>
    <w:rsid w:val="00B153B0"/>
    <w:rsid w:val="00B949DE"/>
    <w:rsid w:val="00C145D8"/>
    <w:rsid w:val="00C8657E"/>
    <w:rsid w:val="00CA7EDB"/>
    <w:rsid w:val="00D71785"/>
    <w:rsid w:val="00E06CC6"/>
    <w:rsid w:val="00E331E3"/>
    <w:rsid w:val="00E7214A"/>
    <w:rsid w:val="00EB2655"/>
    <w:rsid w:val="00EC1A48"/>
    <w:rsid w:val="00ED5A06"/>
    <w:rsid w:val="00F85050"/>
    <w:rsid w:val="00FC3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69ECA-5EDE-4B07-9146-A07E26B3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26</cp:revision>
  <dcterms:created xsi:type="dcterms:W3CDTF">2020-09-30T10:53:00Z</dcterms:created>
  <dcterms:modified xsi:type="dcterms:W3CDTF">2021-10-13T21:05:00Z</dcterms:modified>
</cp:coreProperties>
</file>