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 xml:space="preserve">X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471B9A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471B9A">
        <w:rPr>
          <w:rFonts w:ascii="Arial Black" w:hAnsi="Arial Black"/>
        </w:rPr>
        <w:tab/>
      </w:r>
      <w:r w:rsidR="00471B9A">
        <w:rPr>
          <w:rFonts w:ascii="Arial Black" w:hAnsi="Arial Black"/>
        </w:rPr>
        <w:tab/>
      </w:r>
      <w:r w:rsidR="00471B9A">
        <w:rPr>
          <w:rFonts w:ascii="Arial Black" w:hAnsi="Arial Black"/>
        </w:rPr>
        <w:tab/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AA794E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7F20F1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64E05" w:rsidP="007F20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10</w:t>
            </w:r>
            <w:r w:rsidR="00A76BA5">
              <w:rPr>
                <w:b/>
                <w:bCs/>
                <w:sz w:val="28"/>
              </w:rPr>
              <w:t>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64E05" w:rsidP="007F20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11</w:t>
            </w:r>
            <w:r w:rsidR="00A76BA5">
              <w:rPr>
                <w:b/>
                <w:bCs/>
                <w:sz w:val="28"/>
              </w:rPr>
              <w:t>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64E05" w:rsidP="007F20F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12</w:t>
            </w:r>
            <w:r w:rsidR="00A76BA5">
              <w:rPr>
                <w:b/>
                <w:bCs/>
                <w:sz w:val="28"/>
              </w:rPr>
              <w:t>.12</w:t>
            </w:r>
            <w:r w:rsidR="009C70AF">
              <w:rPr>
                <w:b/>
                <w:bCs/>
                <w:sz w:val="28"/>
              </w:rPr>
              <w:t>.202</w:t>
            </w:r>
            <w:r w:rsidR="00631CBC">
              <w:rPr>
                <w:b/>
                <w:bCs/>
                <w:sz w:val="28"/>
              </w:rPr>
              <w:t>1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7F20F1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7F20F1" w:rsidRDefault="007F20F1" w:rsidP="007F20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7F20F1" w:rsidRDefault="007F20F1" w:rsidP="007F20F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7F20F1" w:rsidRDefault="00AA794E" w:rsidP="007F20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PATOLOGIA</w:t>
            </w:r>
          </w:p>
          <w:p w:rsidR="007F20F1" w:rsidRDefault="00AA794E" w:rsidP="007F20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(LEK. O . S</w:t>
            </w:r>
            <w:r w:rsidR="00730A7A">
              <w:rPr>
                <w:rFonts w:ascii="Arial Black" w:hAnsi="Arial Black"/>
                <w:sz w:val="18"/>
                <w:highlight w:val="cyan"/>
              </w:rPr>
              <w:t>CO</w:t>
            </w:r>
            <w:r w:rsidR="00C04EE1">
              <w:rPr>
                <w:rFonts w:ascii="Arial Black" w:hAnsi="Arial Black"/>
                <w:sz w:val="18"/>
                <w:highlight w:val="cyan"/>
              </w:rPr>
              <w:t>RINSCAI</w:t>
            </w:r>
            <w:bookmarkStart w:id="0" w:name="_GoBack"/>
            <w:bookmarkEnd w:id="0"/>
            <w:r>
              <w:rPr>
                <w:rFonts w:ascii="Arial Black" w:hAnsi="Arial Black"/>
                <w:sz w:val="18"/>
                <w:highlight w:val="cyan"/>
              </w:rPr>
              <w:t>A</w:t>
            </w:r>
            <w:r w:rsidR="007F20F1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7F20F1" w:rsidRDefault="00AA794E" w:rsidP="00471B9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5133" w:rsidRDefault="00FE6B94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</w:t>
            </w:r>
            <w:r w:rsidR="00F85133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3</w:t>
            </w:r>
            <w:r w:rsidR="00CF64AB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8D70CC" w:rsidRDefault="00FE6B94" w:rsidP="00471B9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  <w:r w:rsidR="008D70CC">
              <w:rPr>
                <w:rFonts w:ascii="Arial Black" w:hAnsi="Arial Black"/>
                <w:color w:val="0000FF"/>
              </w:rPr>
              <w:tab/>
            </w:r>
          </w:p>
          <w:p w:rsidR="008D70CC" w:rsidRDefault="008D70CC" w:rsidP="008D70C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ETYKA ZAWODOWA RATOWNIKA MEDYCZNEGO</w:t>
            </w:r>
          </w:p>
          <w:p w:rsidR="008D70CC" w:rsidRDefault="008D70CC" w:rsidP="008D70C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 TARASIEWICZ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8D70CC" w:rsidP="008D70C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471B9A" w:rsidRDefault="00471B9A" w:rsidP="00471B9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471B9A" w:rsidRPr="008D70CC" w:rsidRDefault="00471B9A" w:rsidP="008D70C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7F20F1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7F20F1" w:rsidRDefault="007F20F1" w:rsidP="00471B9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7F20F1" w:rsidRDefault="00AA794E" w:rsidP="007F20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ETYKA ZAWODOWA RATOWNIKA MEDYCZNEGO</w:t>
            </w:r>
          </w:p>
          <w:p w:rsidR="007F20F1" w:rsidRDefault="00AA794E" w:rsidP="007F20F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 TARASIEWICZ</w:t>
            </w:r>
            <w:r w:rsidR="007F20F1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F20F1" w:rsidRPr="00631CBC" w:rsidRDefault="007F20F1" w:rsidP="007F20F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9C70AF" w:rsidRPr="00471B9A" w:rsidRDefault="00471B9A" w:rsidP="00471B9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94E" w:rsidRDefault="00AA794E" w:rsidP="00AA794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AA794E" w:rsidRDefault="008D70CC" w:rsidP="00AA794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AA794E" w:rsidRDefault="00AA794E" w:rsidP="00AA794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PSYCHOLOGIA</w:t>
            </w:r>
          </w:p>
          <w:p w:rsidR="00AA794E" w:rsidRPr="0005243F" w:rsidRDefault="00AA794E" w:rsidP="00AA794E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J. BILIŃSKA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471B9A" w:rsidRDefault="00AA794E" w:rsidP="00471B9A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A96" w:rsidRDefault="00D16A96" w:rsidP="00D16A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D16A96" w:rsidRDefault="00D16A96" w:rsidP="00D16A9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D16A96" w:rsidRPr="009433D8" w:rsidRDefault="008D70CC" w:rsidP="00D16A9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PIERWSZA POMOC</w:t>
            </w:r>
          </w:p>
          <w:p w:rsidR="00D16A96" w:rsidRDefault="00D16A96" w:rsidP="00D16A96">
            <w:pPr>
              <w:jc w:val="center"/>
              <w:rPr>
                <w:rFonts w:ascii="Arial Black" w:hAnsi="Arial Black"/>
                <w:sz w:val="18"/>
              </w:rPr>
            </w:pPr>
            <w:r w:rsidRPr="008D70CC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471B9A">
              <w:rPr>
                <w:rFonts w:ascii="Arial Black" w:hAnsi="Arial Black"/>
                <w:sz w:val="18"/>
                <w:highlight w:val="cyan"/>
              </w:rPr>
              <w:t xml:space="preserve">MGR </w:t>
            </w:r>
            <w:r w:rsidR="008D70CC" w:rsidRPr="008D70CC">
              <w:rPr>
                <w:rFonts w:ascii="Arial Black" w:hAnsi="Arial Black"/>
                <w:sz w:val="18"/>
                <w:highlight w:val="cyan"/>
              </w:rPr>
              <w:t>J.  NOWICKI</w:t>
            </w:r>
            <w:r w:rsidRPr="008D70C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16A96" w:rsidRDefault="008D70CC" w:rsidP="008D70C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CF64AB" w:rsidRPr="00471B9A" w:rsidRDefault="00471B9A" w:rsidP="00471B9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7F20F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70CC" w:rsidRDefault="008D70CC" w:rsidP="008D70C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8D70CC" w:rsidRDefault="008D70CC" w:rsidP="008D70C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D70CC" w:rsidRDefault="008D70CC" w:rsidP="008D70C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FIZJOLOGIA Z ELEMENTAMI FIZJOLOGII KLINICZNEJ</w:t>
            </w:r>
          </w:p>
          <w:p w:rsidR="008D70CC" w:rsidRPr="0005243F" w:rsidRDefault="008D70CC" w:rsidP="008D70CC">
            <w:pPr>
              <w:jc w:val="center"/>
              <w:rPr>
                <w:rFonts w:ascii="Arial Black" w:hAnsi="Arial Black"/>
                <w:sz w:val="18"/>
              </w:rPr>
            </w:pPr>
            <w:r w:rsidRPr="00631CBC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M. BERNATEK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Pr="00471B9A" w:rsidRDefault="008D70CC" w:rsidP="00471B9A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4BBD" w:rsidRDefault="004F4BBD" w:rsidP="004F4BB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D16A96" w:rsidRDefault="004F4BBD" w:rsidP="004F4BB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D16A96" w:rsidRPr="009433D8" w:rsidRDefault="008D70CC" w:rsidP="00D16A9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PROCEDURY RAUNKOWE PRZEDSZPITALNE</w:t>
            </w:r>
          </w:p>
          <w:p w:rsidR="00D16A96" w:rsidRDefault="00D16A96" w:rsidP="00D16A9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Pr="00973AFD">
              <w:rPr>
                <w:rFonts w:ascii="Arial Black" w:hAnsi="Arial Black"/>
                <w:sz w:val="18"/>
                <w:highlight w:val="cyan"/>
              </w:rPr>
              <w:t>(</w:t>
            </w:r>
            <w:r w:rsidR="00973AFD" w:rsidRPr="00973AFD">
              <w:rPr>
                <w:rFonts w:ascii="Arial Black" w:hAnsi="Arial Black"/>
                <w:sz w:val="18"/>
                <w:highlight w:val="cyan"/>
              </w:rPr>
              <w:t>MGR Ł. SKRZECZYŃSKI</w:t>
            </w:r>
            <w:r w:rsidRPr="00973AFD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D16A96" w:rsidRDefault="00973AFD" w:rsidP="00D16A9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D16A96" w:rsidRPr="00471B9A" w:rsidRDefault="00471B9A" w:rsidP="00471B9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F37BF"/>
    <w:rsid w:val="00154994"/>
    <w:rsid w:val="00154EFF"/>
    <w:rsid w:val="001D320D"/>
    <w:rsid w:val="00405E8F"/>
    <w:rsid w:val="00471B9A"/>
    <w:rsid w:val="004B235B"/>
    <w:rsid w:val="004F4BBD"/>
    <w:rsid w:val="00521434"/>
    <w:rsid w:val="00523512"/>
    <w:rsid w:val="00573F8D"/>
    <w:rsid w:val="00631CBC"/>
    <w:rsid w:val="00681B0E"/>
    <w:rsid w:val="00730A7A"/>
    <w:rsid w:val="007472AD"/>
    <w:rsid w:val="00764E05"/>
    <w:rsid w:val="007E62CF"/>
    <w:rsid w:val="007F20F1"/>
    <w:rsid w:val="008D70CC"/>
    <w:rsid w:val="008F0A0A"/>
    <w:rsid w:val="009433D8"/>
    <w:rsid w:val="00973AFD"/>
    <w:rsid w:val="0097591F"/>
    <w:rsid w:val="009C70AF"/>
    <w:rsid w:val="00A76BA5"/>
    <w:rsid w:val="00AA794E"/>
    <w:rsid w:val="00AF7D71"/>
    <w:rsid w:val="00C04EE1"/>
    <w:rsid w:val="00C8657E"/>
    <w:rsid w:val="00CA7EDB"/>
    <w:rsid w:val="00CF64AB"/>
    <w:rsid w:val="00D16A96"/>
    <w:rsid w:val="00D71785"/>
    <w:rsid w:val="00EA1D3B"/>
    <w:rsid w:val="00ED5A06"/>
    <w:rsid w:val="00EE02D2"/>
    <w:rsid w:val="00F85133"/>
    <w:rsid w:val="00FA4948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87E9A-4BD3-43CE-B8E7-CE89FB3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24</cp:revision>
  <dcterms:created xsi:type="dcterms:W3CDTF">2020-09-30T10:53:00Z</dcterms:created>
  <dcterms:modified xsi:type="dcterms:W3CDTF">2021-10-14T22:57:00Z</dcterms:modified>
</cp:coreProperties>
</file>