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0A" w:rsidRPr="00FB7829" w:rsidRDefault="00D7480A" w:rsidP="00D7480A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    </w:t>
      </w:r>
      <w:r>
        <w:rPr>
          <w:rFonts w:ascii="Calibri" w:hAnsi="Calibri" w:cs="Calibri"/>
        </w:rPr>
        <w:t xml:space="preserve">       </w:t>
      </w:r>
      <w:r w:rsidRPr="00FB7829">
        <w:rPr>
          <w:rFonts w:ascii="Calibri" w:hAnsi="Calibri" w:cs="Calibri"/>
        </w:rPr>
        <w:t xml:space="preserve">Załącznik nr 3 do Regulaminu                                      </w:t>
      </w:r>
    </w:p>
    <w:p w:rsidR="00D7480A" w:rsidRPr="00FB7829" w:rsidRDefault="00D7480A" w:rsidP="00D7480A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    </w:t>
      </w:r>
      <w:r w:rsidR="00266A91">
        <w:rPr>
          <w:rFonts w:ascii="Calibri" w:hAnsi="Calibri" w:cs="Calibri"/>
        </w:rPr>
        <w:t xml:space="preserve">           </w:t>
      </w:r>
      <w:bookmarkStart w:id="0" w:name="_GoBack"/>
      <w:bookmarkEnd w:id="0"/>
      <w:r w:rsidRPr="00FB7829">
        <w:rPr>
          <w:rFonts w:ascii="Calibri" w:hAnsi="Calibri" w:cs="Calibri"/>
        </w:rPr>
        <w:t xml:space="preserve">Komisji Bioetycznej </w:t>
      </w:r>
      <w:r w:rsidR="00266A91">
        <w:rPr>
          <w:rFonts w:ascii="Calibri" w:hAnsi="Calibri" w:cs="Calibri"/>
        </w:rPr>
        <w:t>Akademii Kaliskiej</w:t>
      </w:r>
    </w:p>
    <w:p w:rsidR="00D7480A" w:rsidRPr="00FB7829" w:rsidRDefault="00D7480A" w:rsidP="00D7480A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</w:p>
    <w:p w:rsidR="00D7480A" w:rsidRPr="00FB7829" w:rsidRDefault="00D7480A" w:rsidP="00D7480A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Zgoda uczestnika badania</w:t>
      </w:r>
    </w:p>
    <w:p w:rsidR="00D7480A" w:rsidRPr="00FB7829" w:rsidRDefault="00D7480A" w:rsidP="00D7480A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</w:p>
    <w:p w:rsidR="00D7480A" w:rsidRPr="00FB7829" w:rsidRDefault="00D7480A" w:rsidP="00D7480A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uczestnika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wiek...............................................................................................................................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nr telefonu.....................................................................................................................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adres e-mail:...................................................................................................................</w:t>
      </w:r>
    </w:p>
    <w:p w:rsidR="00D7480A" w:rsidRPr="00FB7829" w:rsidRDefault="00D7480A" w:rsidP="00D7480A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kierownika badań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telefony kontaktowe dla badanego..................................................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D7480A" w:rsidRPr="00FB7829" w:rsidRDefault="00D7480A" w:rsidP="00D7480A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Temat badania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Niniejszym oświadczam, że: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851" w:hanging="142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 xml:space="preserve">- </w:t>
      </w:r>
      <w:r w:rsidRPr="00FB7829">
        <w:rPr>
          <w:rFonts w:ascii="Calibri" w:hAnsi="Calibri" w:cs="Calibri"/>
        </w:rPr>
        <w:t>zostałam/em poinformowany o celu zamierzonych badań oraz, że miałam/em, możliwość zadawania pytań prowadzącemu eksperyment i otrzymała/em odpowiedzi na te pytania;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-</w:t>
      </w:r>
      <w:r w:rsidRPr="00FB7829">
        <w:rPr>
          <w:rFonts w:ascii="Calibri" w:hAnsi="Calibri" w:cs="Calibri"/>
        </w:rPr>
        <w:t xml:space="preserve"> rozumiem, na czym badania mają polegać i do czego jest potrzebna moja zgoda;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-</w:t>
      </w:r>
      <w:r w:rsidRPr="00FB7829">
        <w:rPr>
          <w:rFonts w:ascii="Calibri" w:hAnsi="Calibri" w:cs="Calibri"/>
        </w:rPr>
        <w:t xml:space="preserve"> zapoznałam/em się z treścią „Informacji dla uczestników badania”;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851" w:hanging="142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-</w:t>
      </w:r>
      <w:r w:rsidRPr="00FB7829">
        <w:rPr>
          <w:rFonts w:ascii="Calibri" w:hAnsi="Calibri" w:cs="Calibri"/>
        </w:rPr>
        <w:t xml:space="preserve"> zostałam/em poinformowana/</w:t>
      </w:r>
      <w:proofErr w:type="spellStart"/>
      <w:r w:rsidRPr="00FB7829">
        <w:rPr>
          <w:rFonts w:ascii="Calibri" w:hAnsi="Calibri" w:cs="Calibri"/>
        </w:rPr>
        <w:t>ny</w:t>
      </w:r>
      <w:proofErr w:type="spellEnd"/>
      <w:r w:rsidRPr="00FB7829">
        <w:rPr>
          <w:rFonts w:ascii="Calibri" w:hAnsi="Calibri" w:cs="Calibri"/>
        </w:rPr>
        <w:t xml:space="preserve"> o potencjalnym ryzyku związanym z programem badawczym.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Wyrażam zgodę na poddanie się eksperymentowi medycznemu.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D7480A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lastRenderedPageBreak/>
        <w:t>Mogę odmówić zgody na udział w badaniach lub cofnąć ją w każdej chwili, również podczas ich wykonywania, co nie wpłynie na dalsze moje leczenie.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Oświadczam, że wyrażam zgodę na przetwarzanie moich danych w zakresie niezbędnym dla prowadzenia badań, jednak z zastrzeżeniem poufności uniemożliwiającej identyfikację mojej osoby przez inne osoby prawne i fizyczne niż wymienione w protokole jako prowadzące badanie.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Zostałam/em zapoznana/</w:t>
      </w:r>
      <w:proofErr w:type="spellStart"/>
      <w:r w:rsidRPr="00FB7829">
        <w:rPr>
          <w:rFonts w:ascii="Calibri" w:hAnsi="Calibri" w:cs="Calibri"/>
          <w:b/>
        </w:rPr>
        <w:t>ny</w:t>
      </w:r>
      <w:proofErr w:type="spellEnd"/>
      <w:r w:rsidRPr="00FB7829">
        <w:rPr>
          <w:rFonts w:ascii="Calibri" w:hAnsi="Calibri" w:cs="Calibri"/>
          <w:b/>
        </w:rPr>
        <w:t xml:space="preserve"> z warunkami ubezpieczenia obejmującego ewentualne negatywne skutki uczestniczenia w badaniu i akceptuję te warunki. Otrzymała</w:t>
      </w:r>
      <w:r>
        <w:rPr>
          <w:rFonts w:ascii="Calibri" w:hAnsi="Calibri" w:cs="Calibri"/>
          <w:b/>
        </w:rPr>
        <w:t>m/em do wglądu polisę,</w:t>
      </w:r>
      <w:r w:rsidRPr="00FB7829">
        <w:rPr>
          <w:rFonts w:ascii="Calibri" w:hAnsi="Calibri" w:cs="Calibri"/>
          <w:b/>
        </w:rPr>
        <w:t xml:space="preserve">  z której one wynikają.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Otrzymała/em jeden egzemplarz „zgody uczestnika badania”.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7480A" w:rsidRPr="00FB7829" w:rsidRDefault="00D7480A" w:rsidP="00D7480A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B52EFF" w:rsidRDefault="00266A91"/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B84"/>
    <w:multiLevelType w:val="hybridMultilevel"/>
    <w:tmpl w:val="143A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0A"/>
    <w:rsid w:val="00237C33"/>
    <w:rsid w:val="00266A91"/>
    <w:rsid w:val="00637C3C"/>
    <w:rsid w:val="00D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A6A41EA8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</dc:creator>
  <cp:lastModifiedBy>Magdalena Gałecka</cp:lastModifiedBy>
  <cp:revision>2</cp:revision>
  <dcterms:created xsi:type="dcterms:W3CDTF">2020-10-06T09:52:00Z</dcterms:created>
  <dcterms:modified xsi:type="dcterms:W3CDTF">2020-10-06T10:30:00Z</dcterms:modified>
</cp:coreProperties>
</file>