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A7" w:rsidRPr="002D58A7" w:rsidRDefault="002D58A7" w:rsidP="002D58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2D58A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Zasady zlecania testów na </w:t>
      </w:r>
      <w:proofErr w:type="spellStart"/>
      <w:r w:rsidRPr="002D58A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koronawirusa</w:t>
      </w:r>
      <w:proofErr w:type="spellEnd"/>
      <w:r w:rsidRPr="002D58A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opublikowane przez Ministerstwo Zdrowia (23.09.2020)</w:t>
      </w:r>
    </w:p>
    <w:p w:rsidR="002D58A7" w:rsidRPr="002D58A7" w:rsidRDefault="002D58A7" w:rsidP="002D58A7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23.09.2020</w:t>
      </w:r>
    </w:p>
    <w:p w:rsidR="002D58A7" w:rsidRPr="002D58A7" w:rsidRDefault="002D58A7" w:rsidP="002D58A7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MZ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Jak ma postępować lekarz rodzinny, gdy zgłosi się do niego pacjent z objawami charakterystycznymi dla COVID-19 i co dzieje się z chorym, który otrzyma pozytywny wynik testu, a nie jest samodzielny – m.in. na takie pytania odpowiadają algorytmy postępowania z pacjentem, które trafią dziś do lekarzy podstawowej opieki zdrowotnej (POZ) w całej Polsce.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Sześć schematów, które, publikujemy, opisują różne sytuacje, w których mogą się znaleźć lekarz i pacjent. Prezentowane algorytmy pokazują ścieżki postępowania z pacjentem zarówno w podstawowej opiece zdrowotnej, jak i na innych poziomach opieki.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Schematy dotyczą sytuacji, gdy pacjent jest samodzielny i niesamodzielny oraz gdy ma objawy charakterystyczne dla COVID-19 takie jak: gorączka, duszność, kaszel, utrata węchu lub smaku lub gdy nie wystąpią wszystkie te objawy naraz, ale ma infekcję.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2D58A7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Pacjent jest samodzielny i ma objawy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 wygląda zlecenie badania w kierunku SARS-CoV-2 przez lekarza POZ dla pacjenta samodzielnego, który ma cztery objawy charakterystyczne dla COVID-19: gorączka, duszność, kaszel, utrata węchu lub smaku?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Pacjent kontaktuje się z POZ, aby ustalić termin porady osobistej lub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teleporady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 przypadku dzieci do 2 r.ż. porada ma zawsze formę osobistą.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Zlecenie testu po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teleporadzie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możliwe, tylko pod warunkami określonymi w rozporządzeniu Ministra Zdrowia w sprawie chorób zakaźnych powodujących powstanie obowiązku hospitalizacji, izolacji lub izolacji w warunkach domowych – tj. stwierdzone i udokumentowane kliniczne cztery objawy tej choroby:</w:t>
      </w:r>
    </w:p>
    <w:p w:rsidR="002D58A7" w:rsidRPr="002D58A7" w:rsidRDefault="002D58A7" w:rsidP="002D5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temperatura ciała powyżej 38 stopni Celsjusza</w:t>
      </w:r>
    </w:p>
    <w:p w:rsidR="002D58A7" w:rsidRPr="002D58A7" w:rsidRDefault="002D58A7" w:rsidP="002D5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kaszel</w:t>
      </w:r>
    </w:p>
    <w:p w:rsidR="002D58A7" w:rsidRPr="002D58A7" w:rsidRDefault="002D58A7" w:rsidP="002D5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duszność</w:t>
      </w:r>
    </w:p>
    <w:p w:rsidR="002D58A7" w:rsidRPr="002D58A7" w:rsidRDefault="002D58A7" w:rsidP="002D5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utrata węchu lub smaku.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Jeśli pacjent ma takie objawy, wtedy lekarz podstawowej opieki zleca test za pośrednictwem aplikacji gabinet.gov.pl oraz przekazuje pacjentowi informację o mobilnych punktach pobrań tzw.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drive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thru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 których można wykonać badanie (lekarz informuje pacjenta o konieczności unikania transportu publicznego).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Lekarz POZ zgłasza do Powiatowej Stacji Sanitarno-Epidemiologicznej pacjenta z podejrzeniem zakażenia SARS-COV-2, wypełniając odpowiedni formularz w systemie gabinetowym lub w aplikacji </w:t>
      </w:r>
      <w:hyperlink r:id="rId5" w:history="1">
        <w:r w:rsidRPr="002D58A7">
          <w:rPr>
            <w:rFonts w:ascii="Times New Roman" w:eastAsia="Times New Roman" w:hAnsi="Times New Roman" w:cs="Times New Roman"/>
            <w:color w:val="00477F"/>
            <w:sz w:val="24"/>
            <w:szCs w:val="24"/>
            <w:lang w:eastAsia="pl-PL"/>
          </w:rPr>
          <w:t>gabinet.gov.pl</w:t>
        </w:r>
      </w:hyperlink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Jeśli umożliwia to stan pacjenta, wtedy samodzielnie, samochodem udaje się on do punktu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drive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thru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by wykonać badanie. Lista punktów dostępna jest na stronie: </w:t>
      </w:r>
      <w:hyperlink r:id="rId6" w:history="1">
        <w:r w:rsidRPr="002D58A7">
          <w:rPr>
            <w:rFonts w:ascii="Times New Roman" w:eastAsia="Times New Roman" w:hAnsi="Times New Roman" w:cs="Times New Roman"/>
            <w:color w:val="00477F"/>
            <w:sz w:val="24"/>
            <w:szCs w:val="24"/>
            <w:lang w:eastAsia="pl-PL"/>
          </w:rPr>
          <w:t>https://www.pacjent.gov.pl/aktualnosc/test-w-mobilnym-punkcie-pobran</w:t>
        </w:r>
      </w:hyperlink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Jeśli pacjent uda się do punktu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drive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thru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musi zabrać ze sobą dokument ze zdjęciem i podać nr PESEL. Na miejscu nie wysiada się z auta. Wymaz z 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nosogardzieli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zostanie pobrany przez otwarte okno samochodu. Test jest bezpłatny.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Pobrana próbka trafia do analizy do laboratorium COVID. Informacja o wyniku testu zostaje wprowadzona do systemu Jest ona widoczna dla lekarza POZ w gabinet.gov.pl, dla pacjenta w Internetowym Koncie Pacjenta oraz w systemie EWP dostępnym dla Wojewódzkich i Powiatowych Stacji Sanitarno-Epidemiologicznych.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Jeśli wynik jest pozytywny, lekarz rodzinny informuje pacjenta o wyniku i o konieczności udania się do oddziału zakaźnego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lubobserwacyjno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-zakaźnego. Lekarz POZ przekazuje także informację do szpitala z oddziałem zakaźnym o fakcie skierowania pacjenta z potwierdzonym COVID-19.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szpitalu podejmowane są decyzje o:</w:t>
      </w:r>
    </w:p>
    <w:p w:rsidR="002D58A7" w:rsidRPr="002D58A7" w:rsidRDefault="002D58A7" w:rsidP="002D58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przyjęciu do szpitala</w:t>
      </w:r>
    </w:p>
    <w:p w:rsidR="002D58A7" w:rsidRPr="002D58A7" w:rsidRDefault="002D58A7" w:rsidP="002D58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rozpoczęciu izolacji w izolatorium (w izolatoriach mają przebywać m.in. osoby, które nie mogą odbyć kwarantanny w domu, aby nie narażać na zakażenie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koronawirusem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najbliższych)</w:t>
      </w:r>
    </w:p>
    <w:p w:rsidR="002D58A7" w:rsidRPr="002D58A7" w:rsidRDefault="002D58A7" w:rsidP="002D58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rozpoczęciu izolacji domowej.</w:t>
      </w:r>
    </w:p>
    <w:p w:rsidR="002D58A7" w:rsidRPr="002D58A7" w:rsidRDefault="002D58A7" w:rsidP="002D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Lekarz szpitala wprowadza informację o izolacji domowej do systemu gabinet.gov.pl (taka usługa będzie dostępna od 1 października 2020 r.), natomiast o hospitalizacji lub skierowaniu do izolatorium - do rejestru COVID-19. Jeśli nie ma możliwości wpisania danych do gabinet.gov.pl, informację przekazuje się do Powiatowej Stacji Sanitarno-Epidemiologicznej, która wprowadza ją do systemu EWP.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2D58A7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Pacjent nie jest samodzielny, co wtedy?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Nieco inaczej wygląda zlecenie badania w kierunku SARS-CoV-2 przez lekarza POZ u pacjenta niesamodzielnego, który spełnia kryteria zlecenia testu podczas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teleporady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czyli ma takie objawy: gorączka, duszność, kaszel, utrata węchu lub smaku.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Gdy pacjent samodzielnie nie może udać się do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drive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thru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lekarz POZ kontaktuje się telefonicznie z Wojewódzką Stacją Sanitarno-Epidemiologiczną (WSSE) i przekazuje informacje o konieczności wykonania testu. WSSE wystawia zlecenie testu i wysyła do pacjenta karetkę „</w:t>
      </w:r>
      <w:proofErr w:type="spellStart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wymazówkę</w:t>
      </w:r>
      <w:proofErr w:type="spellEnd"/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”.</w:t>
      </w:r>
    </w:p>
    <w:p w:rsidR="002D58A7" w:rsidRPr="002D58A7" w:rsidRDefault="002D58A7" w:rsidP="002D5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Później lekarz POZ zgłasza do Powiatowej Stacji Sanitarno-Epidemiologicznej (PSSE) pacjenta z podejrzeniem zakażenia SARS-COV-2, wypełniając odpowiedni formularz w systemie gabinetowym lub w aplikacji </w:t>
      </w:r>
      <w:hyperlink r:id="rId7" w:history="1">
        <w:r w:rsidRPr="002D58A7">
          <w:rPr>
            <w:rFonts w:ascii="Times New Roman" w:eastAsia="Times New Roman" w:hAnsi="Times New Roman" w:cs="Times New Roman"/>
            <w:color w:val="00477F"/>
            <w:sz w:val="24"/>
            <w:szCs w:val="24"/>
            <w:lang w:eastAsia="pl-PL"/>
          </w:rPr>
          <w:t>gabinet.gov.pl</w:t>
        </w:r>
      </w:hyperlink>
      <w:r w:rsidRPr="002D58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Informacja o wyniku testu jest widoczna dla pacjenta w Internetowym Koncie Pacjenta oraz w systemie dostępnym dla Wojewódzkich i Powiatowych Stacji Sanitarno-Epidemiologicznych.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Wojewódzka Stacja Sanitarno-Epidemiologiczna informuje lekarza POZ o wyniku badania. Lekarz rodzinny informuje pacjenta o wyniku dodatnim i o konieczności udania się do oddziału zakaźnego/obserwacyjno-zakaźnego. Tam zapada decyzja o:</w:t>
      </w:r>
    </w:p>
    <w:p w:rsidR="00997C5E" w:rsidRPr="00997C5E" w:rsidRDefault="00997C5E" w:rsidP="00997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przyjęciu do szpitala</w:t>
      </w:r>
    </w:p>
    <w:p w:rsidR="00997C5E" w:rsidRPr="00997C5E" w:rsidRDefault="00997C5E" w:rsidP="00997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rozpoczęciu izolacji w izolatorium</w:t>
      </w:r>
    </w:p>
    <w:p w:rsidR="00997C5E" w:rsidRPr="00997C5E" w:rsidRDefault="00997C5E" w:rsidP="00997C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rozpoczęciu izolacji domowej.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997C5E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Zlecenie testu dla pacjenta samodzielnego, który nie ma pełnych objawów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Gdy do lekarza POZ zgłosi się pacjent samodzielny z objawami infekcji, ale lekarz nie stwierdzi objawów kwalifikujących do skierowania na badanie w kierunku SARS-COV-2, wtedy umawia następną </w:t>
      </w:r>
      <w:proofErr w:type="spellStart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teleporadę</w:t>
      </w:r>
      <w:proofErr w:type="spellEnd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w ciągu 3-5 dni od pierwszej wizyty.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Jeśli podczas drugiej </w:t>
      </w:r>
      <w:proofErr w:type="spellStart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teleporady</w:t>
      </w:r>
      <w:proofErr w:type="spellEnd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lekarz POZ nie stwierdzi objawów spełniających kryteria skierowania na badanie w kierunku SARS-CoV-2, może umówić wizytę osobistą w POZ.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Jeśli lekarz POZ stwierdzi objawy kwalifikujące do zlecenia badania w kierunku SARS-COV-2, zleca test za pośrednictwem aplikacji gabinet.gov.pl oraz przekazuje pacjentowi informację o </w:t>
      </w:r>
      <w:proofErr w:type="spellStart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drive</w:t>
      </w:r>
      <w:proofErr w:type="spellEnd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thru</w:t>
      </w:r>
      <w:proofErr w:type="spellEnd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, w których można wykonać badanie.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Podczas wizyty osobistej, po zbadaniu pacjenta, lekarz może (jeśli uzna to za konieczne) zlecić wykonanie badania w kierunku SARS-CoV-2.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997C5E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Co dzieje się, gdy pacjent dowie się w domu, że ma pozytywny wynik testu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Lekarz POZ informuje pacjenta o wyniku dodatnim i kieruje go do oddziału zakaźnego lub obserwacyjno-zakaźnego.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Pacjent, jeśli jest samodzielny, udaje się do szpitala własnym środkiem transportu (w maseczce, unikając kontaktu z innymi osobami). Pacjent udaje się do wyznaczonego przez szpital punktu </w:t>
      </w:r>
      <w:proofErr w:type="spellStart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triage</w:t>
      </w:r>
      <w:proofErr w:type="spellEnd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(np. namiotu, wydzielonej izby przyjęć), gdzie niezwłocznie przekazuje informacje o wyniku badania w kierunku SARS-COV-2.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Personel medyczny szpitala kieruje pacjenta do odseparowanego miejsca, w którym pacjent czeka na badanie lekarskie. Lekarz decyduje o przyjęciu pacjenta do oddziału, przekazaniu do innego szpitala lub skierowaniu na izolację. W przypadku skierowania na izolację lekarz decyduje o formie izolacji (izolacja domowa lub w izolatorium).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lastRenderedPageBreak/>
        <w:t>Jeśli pacjent zostanie skierowany do izolatorium, pozostaje pod opieką lekarza szpitala.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Pacjent, który został skierowany do odbycia izolacji domowej, pozostaje pod opieką lekarza POZ. Lekarz POZ dzwoni wówczas do pacjenta w 8-10 dobie, aby uzyskać informacje o stanie jego zdrowia. Pacjent, u którego nie wystąpiły objawy, zostaje automatycznie zwolniony z izolacji po 10 dniach od wykonania testu.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Gdy u pacjenta wystąpiły objawy, które w ocenie lekarza kwalifikują go do wydłużenia czasu izolacji, lekarz POZ określa dzień zakończenia izolacji lub termin ponownej </w:t>
      </w:r>
      <w:proofErr w:type="spellStart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teleporady</w:t>
      </w:r>
      <w:proofErr w:type="spellEnd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Gdyby wystąpiły objawy wskazujące na zagrożenie zdrowia lub życia, należy wezwać zespół ratownictwa medycznego i koniecznie poinformować dyspozytora medycznego o tym, że chory przebywa w izolacji domowej.</w:t>
      </w:r>
    </w:p>
    <w:p w:rsidR="00997C5E" w:rsidRPr="00997C5E" w:rsidRDefault="00997C5E" w:rsidP="00997C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997C5E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Ważne zasady związane ze zlecaniem badań przez lekarzy POZ</w:t>
      </w:r>
    </w:p>
    <w:p w:rsidR="00997C5E" w:rsidRPr="00997C5E" w:rsidRDefault="00997C5E" w:rsidP="00997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W przypadku ciężkiego przebiegu choroby pacjenci powinni być testowani w warunkach szpitalnych.</w:t>
      </w:r>
    </w:p>
    <w:p w:rsidR="00997C5E" w:rsidRPr="00997C5E" w:rsidRDefault="00997C5E" w:rsidP="00997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Zlecenie testu po </w:t>
      </w:r>
      <w:proofErr w:type="spellStart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teleporadzie</w:t>
      </w:r>
      <w:proofErr w:type="spellEnd"/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jest możliwe tylko pod warunkami określonymi w rozporządzeniu Ministra Zdrowia w sprawie chorób zakaźnych powodujących powstanie obowiązku hospitalizacji, izolacji lub izolacji w warunkach domowych – tj. stwierdzone i udokumentowane kliniczne cztery objawy tej choroby: temperatura ciała powyżej 38 stopni Celsjusza, kaszel i duszności oraz utrata węchu lub smaku.</w:t>
      </w:r>
    </w:p>
    <w:p w:rsidR="00997C5E" w:rsidRPr="00997C5E" w:rsidRDefault="00997C5E" w:rsidP="00997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997C5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Lekarz POZ informuje szpital z oddziałem zakaźnym o pacjencie z potwierdzonym COVID-19, który zostanie przekazany lub przyjedzie własnym transportem do szpitala.</w:t>
      </w:r>
    </w:p>
    <w:p w:rsidR="00CD1F74" w:rsidRDefault="00CD1F74">
      <w:bookmarkStart w:id="0" w:name="_GoBack"/>
      <w:bookmarkEnd w:id="0"/>
    </w:p>
    <w:sectPr w:rsidR="00CD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81E"/>
    <w:multiLevelType w:val="multilevel"/>
    <w:tmpl w:val="B78A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F5BB7"/>
    <w:multiLevelType w:val="multilevel"/>
    <w:tmpl w:val="96D2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D5D8F"/>
    <w:multiLevelType w:val="multilevel"/>
    <w:tmpl w:val="1C76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51AFD"/>
    <w:multiLevelType w:val="multilevel"/>
    <w:tmpl w:val="209A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A7"/>
    <w:rsid w:val="002D58A7"/>
    <w:rsid w:val="00997C5E"/>
    <w:rsid w:val="00C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1ACF-FDC5-47F1-82B9-D740653C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5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5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8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58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D58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58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binet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cjent.gov.pl/aktualnosc/test-w-mobilnym-punkcie-pobran" TargetMode="External"/><Relationship Id="rId5" Type="http://schemas.openxmlformats.org/officeDocument/2006/relationships/hyperlink" Target="https://gabinet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3</cp:revision>
  <dcterms:created xsi:type="dcterms:W3CDTF">2020-10-24T18:24:00Z</dcterms:created>
  <dcterms:modified xsi:type="dcterms:W3CDTF">2020-10-24T18:28:00Z</dcterms:modified>
</cp:coreProperties>
</file>